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28F2D" w14:textId="31CC33C1" w:rsidR="00881203" w:rsidRPr="0046636A" w:rsidRDefault="00FC12C9">
      <w:pPr>
        <w:spacing w:before="71"/>
        <w:ind w:left="1571"/>
        <w:rPr>
          <w:b/>
          <w:sz w:val="28"/>
          <w:szCs w:val="28"/>
        </w:rPr>
      </w:pPr>
      <w:bookmarkStart w:id="0" w:name="_bookmark31"/>
      <w:bookmarkStart w:id="1" w:name="КАЛЕНДАРНЫЙ_ПЛАН_ВОСПИТАТЕЛЬНОЙ_РАБОТЫ"/>
      <w:bookmarkEnd w:id="0"/>
      <w:bookmarkEnd w:id="1"/>
      <w:r w:rsidRPr="0046636A">
        <w:rPr>
          <w:b/>
          <w:color w:val="0F1115"/>
          <w:sz w:val="28"/>
          <w:szCs w:val="28"/>
        </w:rPr>
        <w:t>КАЛЕНДАРНЫЙ</w:t>
      </w:r>
      <w:r w:rsidRPr="0046636A">
        <w:rPr>
          <w:b/>
          <w:color w:val="0F1115"/>
          <w:spacing w:val="-6"/>
          <w:sz w:val="28"/>
          <w:szCs w:val="28"/>
        </w:rPr>
        <w:t xml:space="preserve"> </w:t>
      </w:r>
      <w:r w:rsidRPr="0046636A">
        <w:rPr>
          <w:b/>
          <w:color w:val="0F1115"/>
          <w:sz w:val="28"/>
          <w:szCs w:val="28"/>
        </w:rPr>
        <w:t>ПЛАН</w:t>
      </w:r>
      <w:r w:rsidRPr="0046636A">
        <w:rPr>
          <w:b/>
          <w:color w:val="0F1115"/>
          <w:spacing w:val="-6"/>
          <w:sz w:val="28"/>
          <w:szCs w:val="28"/>
        </w:rPr>
        <w:t xml:space="preserve"> </w:t>
      </w:r>
      <w:r w:rsidRPr="0046636A">
        <w:rPr>
          <w:b/>
          <w:color w:val="0F1115"/>
          <w:sz w:val="28"/>
          <w:szCs w:val="28"/>
        </w:rPr>
        <w:t>ВОСПИТАТЕЛЬНОЙ</w:t>
      </w:r>
      <w:r w:rsidRPr="0046636A">
        <w:rPr>
          <w:b/>
          <w:color w:val="0F1115"/>
          <w:spacing w:val="-5"/>
          <w:sz w:val="28"/>
          <w:szCs w:val="28"/>
        </w:rPr>
        <w:t xml:space="preserve"> </w:t>
      </w:r>
      <w:r w:rsidRPr="0046636A">
        <w:rPr>
          <w:b/>
          <w:color w:val="0F1115"/>
          <w:spacing w:val="-2"/>
          <w:sz w:val="28"/>
          <w:szCs w:val="28"/>
        </w:rPr>
        <w:t>РАБОТЫ</w:t>
      </w:r>
      <w:r w:rsidR="0046636A" w:rsidRPr="0046636A">
        <w:rPr>
          <w:b/>
          <w:color w:val="0F1115"/>
          <w:spacing w:val="-2"/>
          <w:sz w:val="28"/>
          <w:szCs w:val="28"/>
        </w:rPr>
        <w:t xml:space="preserve"> пришкольного лагеря «Кояшкай»</w:t>
      </w:r>
    </w:p>
    <w:p w14:paraId="30AB905C" w14:textId="77777777" w:rsidR="00881203" w:rsidRDefault="00881203">
      <w:pPr>
        <w:pStyle w:val="a5"/>
        <w:spacing w:before="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0FE41D0F" w14:textId="77777777">
        <w:trPr>
          <w:trHeight w:val="551"/>
        </w:trPr>
        <w:tc>
          <w:tcPr>
            <w:tcW w:w="851" w:type="dxa"/>
          </w:tcPr>
          <w:p w14:paraId="40CDF030" w14:textId="77777777" w:rsidR="00881203" w:rsidRDefault="00FC12C9">
            <w:pPr>
              <w:pStyle w:val="TableParagraph"/>
              <w:spacing w:before="13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039" w:type="dxa"/>
          </w:tcPr>
          <w:p w14:paraId="37844851" w14:textId="77777777" w:rsidR="00881203" w:rsidRDefault="00FC12C9">
            <w:pPr>
              <w:pStyle w:val="TableParagraph"/>
              <w:spacing w:before="137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910" w:type="dxa"/>
          </w:tcPr>
          <w:p w14:paraId="68D70DF6" w14:textId="77777777" w:rsidR="00881203" w:rsidRDefault="00FC12C9">
            <w:pPr>
              <w:pStyle w:val="TableParagraph"/>
              <w:spacing w:before="137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906" w:type="dxa"/>
          </w:tcPr>
          <w:p w14:paraId="1D3F7B99" w14:textId="77777777" w:rsidR="00881203" w:rsidRDefault="00FC12C9">
            <w:pPr>
              <w:pStyle w:val="TableParagraph"/>
              <w:spacing w:before="137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Отряд</w:t>
            </w:r>
          </w:p>
        </w:tc>
        <w:tc>
          <w:tcPr>
            <w:tcW w:w="1958" w:type="dxa"/>
          </w:tcPr>
          <w:p w14:paraId="27755F45" w14:textId="77777777" w:rsidR="00881203" w:rsidRDefault="00FC12C9">
            <w:pPr>
              <w:pStyle w:val="TableParagraph"/>
              <w:spacing w:before="13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42" w:type="dxa"/>
          </w:tcPr>
          <w:p w14:paraId="5CD4A6DE" w14:textId="77777777" w:rsidR="00881203" w:rsidRDefault="00FC12C9">
            <w:pPr>
              <w:pStyle w:val="TableParagraph"/>
              <w:spacing w:before="137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1702" w:type="dxa"/>
          </w:tcPr>
          <w:p w14:paraId="65127374" w14:textId="77777777" w:rsidR="00881203" w:rsidRDefault="00FC12C9">
            <w:pPr>
              <w:pStyle w:val="TableParagraph"/>
              <w:spacing w:line="274" w:lineRule="exact"/>
              <w:ind w:left="219" w:right="120" w:firstLine="2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проведения</w:t>
            </w:r>
          </w:p>
        </w:tc>
      </w:tr>
      <w:tr w:rsidR="00881203" w14:paraId="2E0B24E6" w14:textId="77777777">
        <w:trPr>
          <w:trHeight w:val="461"/>
        </w:trPr>
        <w:tc>
          <w:tcPr>
            <w:tcW w:w="10208" w:type="dxa"/>
            <w:gridSpan w:val="7"/>
            <w:shd w:val="clear" w:color="auto" w:fill="FDE9D9"/>
          </w:tcPr>
          <w:p w14:paraId="3D3B7BDA" w14:textId="77777777" w:rsidR="00881203" w:rsidRDefault="00FC12C9">
            <w:pPr>
              <w:pStyle w:val="TableParagraph"/>
              <w:spacing w:before="9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 w14:paraId="26988021" w14:textId="77777777">
        <w:trPr>
          <w:trHeight w:val="1288"/>
        </w:trPr>
        <w:tc>
          <w:tcPr>
            <w:tcW w:w="851" w:type="dxa"/>
            <w:shd w:val="clear" w:color="auto" w:fill="E5DFEC"/>
          </w:tcPr>
          <w:p w14:paraId="7C936910" w14:textId="77777777" w:rsidR="00881203" w:rsidRDefault="00881203">
            <w:pPr>
              <w:pStyle w:val="TableParagraph"/>
              <w:spacing w:before="229"/>
              <w:rPr>
                <w:b/>
                <w:sz w:val="24"/>
              </w:rPr>
            </w:pPr>
          </w:p>
          <w:p w14:paraId="3E327F07" w14:textId="77777777" w:rsidR="00881203" w:rsidRDefault="00FC12C9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01.06</w:t>
            </w:r>
          </w:p>
        </w:tc>
        <w:tc>
          <w:tcPr>
            <w:tcW w:w="2039" w:type="dxa"/>
            <w:shd w:val="clear" w:color="auto" w:fill="E5DFEC"/>
          </w:tcPr>
          <w:p w14:paraId="5C225861" w14:textId="54E154CC" w:rsidR="00881203" w:rsidRPr="003317D0" w:rsidRDefault="00FC12C9" w:rsidP="003317D0">
            <w:pPr>
              <w:pStyle w:val="TableParagraph"/>
              <w:ind w:left="282" w:right="272" w:hanging="1"/>
              <w:jc w:val="center"/>
              <w:rPr>
                <w:b/>
                <w:iCs/>
                <w:sz w:val="28"/>
              </w:rPr>
            </w:pPr>
            <w:r>
              <w:rPr>
                <w:spacing w:val="-2"/>
                <w:sz w:val="28"/>
              </w:rPr>
              <w:t xml:space="preserve">Открытие </w:t>
            </w:r>
            <w:r>
              <w:rPr>
                <w:sz w:val="28"/>
              </w:rPr>
              <w:t>смены</w:t>
            </w:r>
            <w:r>
              <w:rPr>
                <w:spacing w:val="-10"/>
                <w:sz w:val="28"/>
              </w:rPr>
              <w:t xml:space="preserve"> </w:t>
            </w:r>
            <w:r w:rsidRPr="003317D0">
              <w:rPr>
                <w:b/>
                <w:iCs/>
                <w:spacing w:val="-4"/>
                <w:sz w:val="28"/>
              </w:rPr>
              <w:t>«</w:t>
            </w:r>
            <w:r w:rsidR="003317D0">
              <w:rPr>
                <w:b/>
                <w:iCs/>
                <w:spacing w:val="-4"/>
                <w:sz w:val="28"/>
              </w:rPr>
              <w:t>День защиты детей</w:t>
            </w:r>
            <w:r w:rsidRPr="003317D0">
              <w:rPr>
                <w:b/>
                <w:iCs/>
                <w:spacing w:val="-2"/>
                <w:sz w:val="28"/>
              </w:rPr>
              <w:t>»</w:t>
            </w:r>
          </w:p>
        </w:tc>
        <w:tc>
          <w:tcPr>
            <w:tcW w:w="910" w:type="dxa"/>
          </w:tcPr>
          <w:p w14:paraId="2CA55C21" w14:textId="77777777" w:rsidR="00881203" w:rsidRDefault="00881203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5ECC1E20" w14:textId="77777777" w:rsidR="00881203" w:rsidRDefault="00FC12C9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  <w:lang w:val="tt-RU"/>
              </w:rPr>
              <w:t>8.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tt-RU"/>
              </w:rPr>
              <w:t>3</w:t>
            </w:r>
            <w:r>
              <w:rPr>
                <w:spacing w:val="-2"/>
                <w:sz w:val="24"/>
              </w:rPr>
              <w:t>0-</w:t>
            </w:r>
          </w:p>
          <w:p w14:paraId="57AC9E0C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143805D5" w14:textId="77777777"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44447D31" w14:textId="77777777" w:rsidR="00881203" w:rsidRDefault="00FC12C9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2839F37" w14:textId="77777777" w:rsidR="00881203" w:rsidRDefault="00FC12C9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5E7FAF5C" w14:textId="77777777"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637746F8" w14:textId="77777777" w:rsidR="00881203" w:rsidRDefault="00FC12C9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1EA7D2B" w14:textId="77777777"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4BD0DC19" w14:textId="77777777" w:rsidR="00881203" w:rsidRDefault="00B2659B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 w14:paraId="11B43D7D" w14:textId="77777777">
        <w:trPr>
          <w:trHeight w:val="827"/>
        </w:trPr>
        <w:tc>
          <w:tcPr>
            <w:tcW w:w="851" w:type="dxa"/>
          </w:tcPr>
          <w:p w14:paraId="43782BA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430AD2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A70273C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0B9DEFC2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4503997A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623B968" w14:textId="77777777" w:rsidR="00881203" w:rsidRDefault="00FC12C9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14:paraId="138CADB1" w14:textId="77777777" w:rsidR="00881203" w:rsidRDefault="00FC12C9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16F009CA" w14:textId="77777777" w:rsidR="00881203" w:rsidRDefault="00FC12C9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7F3D894B" w14:textId="77777777">
        <w:trPr>
          <w:trHeight w:val="1655"/>
        </w:trPr>
        <w:tc>
          <w:tcPr>
            <w:tcW w:w="851" w:type="dxa"/>
          </w:tcPr>
          <w:p w14:paraId="4AA7933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9C8792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ADCBFE2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41BA1E76" w14:textId="77777777" w:rsidR="00881203" w:rsidRDefault="00FC12C9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1C2F7B26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649411F5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1F81C3D7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042CECB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E042AB9" w14:textId="77777777" w:rsidR="00881203" w:rsidRDefault="00FC12C9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линейка </w:t>
            </w:r>
            <w:r>
              <w:rPr>
                <w:sz w:val="24"/>
              </w:rPr>
              <w:t>открытия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14:paraId="70E7C10A" w14:textId="77777777" w:rsidR="00881203" w:rsidRDefault="00FC12C9">
            <w:pPr>
              <w:pStyle w:val="TableParagraph"/>
              <w:spacing w:line="270" w:lineRule="atLeas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Подъем </w:t>
            </w:r>
            <w:r w:rsidR="00DA129C">
              <w:rPr>
                <w:spacing w:val="-2"/>
                <w:sz w:val="24"/>
              </w:rPr>
              <w:t>Государственных</w:t>
            </w:r>
            <w:r w:rsidR="00DA129C">
              <w:rPr>
                <w:sz w:val="24"/>
              </w:rPr>
              <w:t xml:space="preserve"> флагов</w:t>
            </w:r>
            <w:r>
              <w:rPr>
                <w:sz w:val="24"/>
              </w:rPr>
              <w:t xml:space="preserve"> РФ</w:t>
            </w:r>
            <w:r w:rsidR="00DA129C">
              <w:rPr>
                <w:sz w:val="24"/>
              </w:rPr>
              <w:t xml:space="preserve"> и РТ</w:t>
            </w:r>
          </w:p>
        </w:tc>
        <w:tc>
          <w:tcPr>
            <w:tcW w:w="1842" w:type="dxa"/>
          </w:tcPr>
          <w:p w14:paraId="05E58191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0A83E90" w14:textId="77777777" w:rsidR="00881203" w:rsidRDefault="00FC12C9">
            <w:pPr>
              <w:pStyle w:val="TableParagraph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6174FE91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6056DBDD" w14:textId="77777777" w:rsidR="00881203" w:rsidRDefault="00FC12C9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73CEE62A" w14:textId="77777777">
        <w:trPr>
          <w:trHeight w:val="550"/>
        </w:trPr>
        <w:tc>
          <w:tcPr>
            <w:tcW w:w="851" w:type="dxa"/>
          </w:tcPr>
          <w:p w14:paraId="76C9048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8C043E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2F9D50E" w14:textId="77777777" w:rsidR="00881203" w:rsidRDefault="00FC12C9">
            <w:pPr>
              <w:pStyle w:val="TableParagraph"/>
              <w:spacing w:line="27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656F2F48" w14:textId="77777777" w:rsidR="00881203" w:rsidRDefault="00FC12C9">
            <w:pPr>
              <w:pStyle w:val="TableParagraph"/>
              <w:spacing w:line="259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7575DC02" w14:textId="77777777" w:rsidR="00881203" w:rsidRDefault="00FC12C9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586266C" w14:textId="77777777" w:rsidR="00881203" w:rsidRDefault="00FC12C9">
            <w:pPr>
              <w:pStyle w:val="TableParagraph"/>
              <w:spacing w:before="134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467CD414" w14:textId="77777777" w:rsidR="00881203" w:rsidRDefault="00FC12C9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DE0CABF" w14:textId="77777777" w:rsidR="00881203" w:rsidRDefault="00FC12C9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3EF71B39" w14:textId="77777777">
        <w:trPr>
          <w:trHeight w:val="1380"/>
        </w:trPr>
        <w:tc>
          <w:tcPr>
            <w:tcW w:w="851" w:type="dxa"/>
          </w:tcPr>
          <w:p w14:paraId="6360BED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186E37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ED09155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226472ED" w14:textId="77777777" w:rsidR="00881203" w:rsidRDefault="00FC12C9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10.00-</w:t>
            </w:r>
          </w:p>
          <w:p w14:paraId="0299AA1F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10.45</w:t>
            </w:r>
          </w:p>
        </w:tc>
        <w:tc>
          <w:tcPr>
            <w:tcW w:w="906" w:type="dxa"/>
          </w:tcPr>
          <w:p w14:paraId="5C200754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53C617D4" w14:textId="77777777" w:rsidR="00881203" w:rsidRDefault="00FC12C9">
            <w:pPr>
              <w:pStyle w:val="TableParagraph"/>
              <w:ind w:lef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92345DD" w14:textId="0539D51C" w:rsidR="00881203" w:rsidRDefault="00FC12C9" w:rsidP="003317D0">
            <w:pPr>
              <w:pStyle w:val="TableParagraph"/>
              <w:ind w:left="396" w:right="386"/>
              <w:jc w:val="center"/>
              <w:rPr>
                <w:sz w:val="24"/>
              </w:rPr>
            </w:pPr>
            <w:r>
              <w:rPr>
                <w:sz w:val="24"/>
              </w:rPr>
              <w:t>Игр</w:t>
            </w:r>
            <w:r w:rsidR="003317D0">
              <w:rPr>
                <w:sz w:val="24"/>
              </w:rPr>
              <w:t>овая программа «Приятно поз</w:t>
            </w:r>
            <w:r w:rsidR="00D60A95">
              <w:rPr>
                <w:sz w:val="24"/>
              </w:rPr>
              <w:t>наком</w:t>
            </w:r>
            <w:r w:rsidR="003317D0">
              <w:rPr>
                <w:sz w:val="24"/>
              </w:rPr>
              <w:t>иться!»</w:t>
            </w:r>
          </w:p>
        </w:tc>
        <w:tc>
          <w:tcPr>
            <w:tcW w:w="1842" w:type="dxa"/>
          </w:tcPr>
          <w:p w14:paraId="193BFF76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2DC412FB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5618FB1A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1765FF12" w14:textId="77777777"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621A1BB8" w14:textId="77777777">
        <w:trPr>
          <w:trHeight w:val="1379"/>
        </w:trPr>
        <w:tc>
          <w:tcPr>
            <w:tcW w:w="851" w:type="dxa"/>
          </w:tcPr>
          <w:p w14:paraId="28DC30B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245187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FC7A9F3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39CFB5A1" w14:textId="77777777" w:rsidR="00881203" w:rsidRDefault="00FC12C9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10.45-</w:t>
            </w:r>
          </w:p>
          <w:p w14:paraId="7077BFF8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3D0C8F2B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25DD4B0D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594F0D0" w14:textId="77777777" w:rsidR="00881203" w:rsidRDefault="00FC12C9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Операция</w:t>
            </w:r>
          </w:p>
          <w:p w14:paraId="2DE73328" w14:textId="77777777" w:rsidR="00881203" w:rsidRDefault="00FC12C9">
            <w:pPr>
              <w:pStyle w:val="TableParagraph"/>
              <w:spacing w:line="270" w:lineRule="atLeast"/>
              <w:ind w:left="349" w:right="3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«Уют» — </w:t>
            </w:r>
            <w:r>
              <w:rPr>
                <w:spacing w:val="-2"/>
                <w:sz w:val="24"/>
              </w:rPr>
              <w:t>оформление отрядных уголков</w:t>
            </w:r>
          </w:p>
        </w:tc>
        <w:tc>
          <w:tcPr>
            <w:tcW w:w="1842" w:type="dxa"/>
          </w:tcPr>
          <w:p w14:paraId="19A245F9" w14:textId="77777777" w:rsidR="00881203" w:rsidRDefault="00FC12C9">
            <w:pPr>
              <w:pStyle w:val="TableParagraph"/>
              <w:spacing w:before="272"/>
              <w:ind w:left="114" w:right="105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 xml:space="preserve">Самоуправлени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702" w:type="dxa"/>
          </w:tcPr>
          <w:p w14:paraId="01631D07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25D5887" w14:textId="77777777"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2E571F7E" w14:textId="77777777">
        <w:trPr>
          <w:trHeight w:val="1379"/>
        </w:trPr>
        <w:tc>
          <w:tcPr>
            <w:tcW w:w="851" w:type="dxa"/>
          </w:tcPr>
          <w:p w14:paraId="1EA63DA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A9736E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6215D6F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090A434B" w14:textId="77777777"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69C45129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2B6A8596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3093905A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815A3C4" w14:textId="77777777" w:rsidR="00881203" w:rsidRDefault="00FC12C9">
            <w:pPr>
              <w:pStyle w:val="TableParagraph"/>
              <w:ind w:left="368" w:right="3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 xml:space="preserve">игры на </w:t>
            </w:r>
            <w:r>
              <w:rPr>
                <w:spacing w:val="-2"/>
                <w:sz w:val="24"/>
              </w:rPr>
              <w:t>сплочение</w:t>
            </w:r>
          </w:p>
          <w:p w14:paraId="61384C3A" w14:textId="77777777" w:rsidR="00881203" w:rsidRDefault="00FC12C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«Путанка»,</w:t>
            </w:r>
          </w:p>
          <w:p w14:paraId="47D1257C" w14:textId="77777777" w:rsidR="00881203" w:rsidRDefault="00FC12C9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«Тише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едешь»</w:t>
            </w:r>
          </w:p>
        </w:tc>
        <w:tc>
          <w:tcPr>
            <w:tcW w:w="1842" w:type="dxa"/>
          </w:tcPr>
          <w:p w14:paraId="3D97ECC6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086342E5" w14:textId="77777777" w:rsidR="00881203" w:rsidRDefault="00FC12C9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630A124C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146CD5EA" w14:textId="77777777" w:rsidR="00881203" w:rsidRDefault="00FC12C9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2963E6D1" w14:textId="77777777">
        <w:trPr>
          <w:trHeight w:val="551"/>
        </w:trPr>
        <w:tc>
          <w:tcPr>
            <w:tcW w:w="851" w:type="dxa"/>
          </w:tcPr>
          <w:p w14:paraId="5F5FE21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C706FF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084C6CE" w14:textId="77777777" w:rsidR="00881203" w:rsidRDefault="00FC12C9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00CB7F6B" w14:textId="77777777" w:rsidR="00881203" w:rsidRDefault="00FC12C9">
            <w:pPr>
              <w:pStyle w:val="TableParagraph"/>
              <w:spacing w:line="259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19E3D04A" w14:textId="77777777" w:rsidR="00881203" w:rsidRDefault="00FC12C9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3BA707F" w14:textId="77777777" w:rsidR="00881203" w:rsidRDefault="00FC12C9">
            <w:pPr>
              <w:pStyle w:val="TableParagraph"/>
              <w:spacing w:before="134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327A9FE0" w14:textId="77777777" w:rsidR="00881203" w:rsidRDefault="00FC12C9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5542D8B" w14:textId="77777777" w:rsidR="00881203" w:rsidRDefault="00FC12C9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51233BBB" w14:textId="77777777">
        <w:trPr>
          <w:trHeight w:val="1656"/>
        </w:trPr>
        <w:tc>
          <w:tcPr>
            <w:tcW w:w="851" w:type="dxa"/>
          </w:tcPr>
          <w:p w14:paraId="789AB80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29348D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75E985B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1307A7A3" w14:textId="77777777" w:rsidR="00881203" w:rsidRDefault="00FC12C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12:30 </w:t>
            </w:r>
            <w:r>
              <w:rPr>
                <w:spacing w:val="-10"/>
                <w:sz w:val="24"/>
              </w:rPr>
              <w:t>-</w:t>
            </w:r>
          </w:p>
          <w:p w14:paraId="27B6E41E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906" w:type="dxa"/>
          </w:tcPr>
          <w:p w14:paraId="2E5A2CD0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54760034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4DF2A029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FF7137E" w14:textId="77777777" w:rsidR="00881203" w:rsidRDefault="00FC12C9">
            <w:pPr>
              <w:pStyle w:val="TableParagraph"/>
              <w:ind w:left="200" w:right="190"/>
              <w:jc w:val="center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ТБ, ПДД</w:t>
            </w:r>
          </w:p>
          <w:p w14:paraId="74B3B75D" w14:textId="77777777" w:rsidR="00881203" w:rsidRDefault="00FC12C9">
            <w:pPr>
              <w:pStyle w:val="TableParagraph"/>
              <w:ind w:left="425" w:right="41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(игровая программа</w:t>
            </w:r>
          </w:p>
          <w:p w14:paraId="2D8E6EE3" w14:textId="77777777" w:rsidR="00881203" w:rsidRDefault="00FC12C9">
            <w:pPr>
              <w:pStyle w:val="TableParagraph"/>
              <w:spacing w:line="270" w:lineRule="atLeast"/>
              <w:ind w:left="339" w:right="3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«Безопасное лето»)</w:t>
            </w:r>
          </w:p>
        </w:tc>
        <w:tc>
          <w:tcPr>
            <w:tcW w:w="1842" w:type="dxa"/>
          </w:tcPr>
          <w:p w14:paraId="4C40B6EE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69B6B8B4" w14:textId="77777777" w:rsidR="00881203" w:rsidRDefault="00FC12C9">
            <w:pPr>
              <w:pStyle w:val="TableParagraph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14:paraId="21D8AEFA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10BD81A4" w14:textId="77777777"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2714A9B1" w14:textId="77777777">
        <w:trPr>
          <w:trHeight w:val="1655"/>
        </w:trPr>
        <w:tc>
          <w:tcPr>
            <w:tcW w:w="851" w:type="dxa"/>
          </w:tcPr>
          <w:p w14:paraId="4FB755E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766E75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1C4DFF2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08D038BC" w14:textId="77777777" w:rsidR="00881203" w:rsidRDefault="00FC12C9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13.30-</w:t>
            </w:r>
          </w:p>
          <w:p w14:paraId="371D3467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14.00</w:t>
            </w:r>
          </w:p>
        </w:tc>
        <w:tc>
          <w:tcPr>
            <w:tcW w:w="906" w:type="dxa"/>
          </w:tcPr>
          <w:p w14:paraId="76701E6B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464BE841" w14:textId="77777777" w:rsidR="00881203" w:rsidRDefault="00881203">
            <w:pPr>
              <w:pStyle w:val="TableParagraph"/>
              <w:spacing w:before="136"/>
              <w:rPr>
                <w:b/>
                <w:sz w:val="24"/>
              </w:rPr>
            </w:pPr>
          </w:p>
          <w:p w14:paraId="6919E957" w14:textId="77777777" w:rsidR="00881203" w:rsidRDefault="00FC12C9">
            <w:pPr>
              <w:pStyle w:val="TableParagraph"/>
              <w:spacing w:before="1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219A5BE" w14:textId="77777777" w:rsidR="00881203" w:rsidRDefault="00FC12C9">
            <w:pPr>
              <w:pStyle w:val="TableParagraph"/>
              <w:ind w:left="183" w:right="1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 </w:t>
            </w:r>
            <w:r>
              <w:rPr>
                <w:sz w:val="24"/>
              </w:rPr>
              <w:t>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«Россия</w:t>
            </w:r>
          </w:p>
          <w:p w14:paraId="4CF83C85" w14:textId="77777777" w:rsidR="00881203" w:rsidRDefault="00FC12C9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 xml:space="preserve">дом» </w:t>
            </w:r>
            <w:r>
              <w:rPr>
                <w:sz w:val="24"/>
              </w:rPr>
              <w:t>(знакомство с темой смены)</w:t>
            </w:r>
          </w:p>
        </w:tc>
        <w:tc>
          <w:tcPr>
            <w:tcW w:w="1842" w:type="dxa"/>
          </w:tcPr>
          <w:p w14:paraId="6A3693A1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4ACA751C" w14:textId="77777777" w:rsidR="00881203" w:rsidRDefault="00FC12C9">
            <w:pPr>
              <w:pStyle w:val="TableParagraph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14:paraId="53FB830B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72DF2EF6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771977C5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</w:tr>
      <w:tr w:rsidR="00881203" w14:paraId="42D7503D" w14:textId="77777777">
        <w:trPr>
          <w:trHeight w:val="551"/>
        </w:trPr>
        <w:tc>
          <w:tcPr>
            <w:tcW w:w="851" w:type="dxa"/>
          </w:tcPr>
          <w:p w14:paraId="5EBEBF2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6B7D21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503D2E2" w14:textId="77777777" w:rsidR="00881203" w:rsidRDefault="00FC12C9">
            <w:pPr>
              <w:pStyle w:val="TableParagraph"/>
              <w:spacing w:line="272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5EBE2515" w14:textId="77777777" w:rsidR="00881203" w:rsidRDefault="00FC12C9">
            <w:pPr>
              <w:pStyle w:val="TableParagraph"/>
              <w:spacing w:line="259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3FA16F92" w14:textId="77777777" w:rsidR="00881203" w:rsidRDefault="00FC12C9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F41FED2" w14:textId="77777777" w:rsidR="00881203" w:rsidRDefault="00FC12C9">
            <w:pPr>
              <w:pStyle w:val="TableParagraph"/>
              <w:spacing w:before="134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11D97C68" w14:textId="77777777" w:rsidR="00881203" w:rsidRDefault="00FC12C9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F866B82" w14:textId="77777777" w:rsidR="00881203" w:rsidRDefault="00FC12C9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14:paraId="592E1138" w14:textId="77777777" w:rsidR="00881203" w:rsidRDefault="00881203">
      <w:pPr>
        <w:pStyle w:val="TableParagraph"/>
        <w:jc w:val="center"/>
        <w:rPr>
          <w:sz w:val="24"/>
        </w:rPr>
        <w:sectPr w:rsidR="00881203" w:rsidSect="00BB2202">
          <w:footerReference w:type="default" r:id="rId8"/>
          <w:pgSz w:w="11910" w:h="16860"/>
          <w:pgMar w:top="900" w:right="425" w:bottom="1220" w:left="709" w:header="0" w:footer="1031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751904C7" w14:textId="77777777" w:rsidTr="00BB2202">
        <w:trPr>
          <w:trHeight w:val="1655"/>
        </w:trPr>
        <w:tc>
          <w:tcPr>
            <w:tcW w:w="851" w:type="dxa"/>
          </w:tcPr>
          <w:p w14:paraId="5757821C" w14:textId="77777777" w:rsidR="00881203" w:rsidRDefault="00881203" w:rsidP="00BB2202">
            <w:pPr>
              <w:pStyle w:val="TableParagraph"/>
              <w:ind w:left="-24" w:firstLine="24"/>
              <w:rPr>
                <w:sz w:val="24"/>
              </w:rPr>
            </w:pPr>
          </w:p>
        </w:tc>
        <w:tc>
          <w:tcPr>
            <w:tcW w:w="2039" w:type="dxa"/>
          </w:tcPr>
          <w:p w14:paraId="5327542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6D4FA52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5393E990" w14:textId="77777777"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6C7427FB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3F2EACE3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7CAB5F19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56C2BBB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D76BBD8" w14:textId="3C41EC95" w:rsidR="00881203" w:rsidRDefault="00D60A95" w:rsidP="00D60A95">
            <w:pPr>
              <w:pStyle w:val="TableParagraph"/>
              <w:ind w:left="403" w:right="39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Конкурс рисунка на асфальте «Лето нашей мечты»</w:t>
            </w:r>
          </w:p>
          <w:p w14:paraId="1F1115C7" w14:textId="77777777" w:rsidR="00881203" w:rsidRDefault="00FC12C9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14:paraId="6D7D31A2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76E5F27C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6E9468C5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4E8432CB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409D7EDF" w14:textId="77777777"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39DF82F8" w14:textId="77777777" w:rsidTr="00BB2202">
        <w:trPr>
          <w:trHeight w:val="555"/>
        </w:trPr>
        <w:tc>
          <w:tcPr>
            <w:tcW w:w="10208" w:type="dxa"/>
            <w:gridSpan w:val="7"/>
            <w:shd w:val="clear" w:color="auto" w:fill="FDE9D9"/>
          </w:tcPr>
          <w:p w14:paraId="5BD94957" w14:textId="77777777" w:rsidR="00881203" w:rsidRDefault="00FC12C9">
            <w:pPr>
              <w:pStyle w:val="TableParagraph"/>
              <w:spacing w:before="114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 w14:paraId="2880AEAD" w14:textId="77777777" w:rsidTr="00BB2202">
        <w:trPr>
          <w:trHeight w:val="827"/>
        </w:trPr>
        <w:tc>
          <w:tcPr>
            <w:tcW w:w="851" w:type="dxa"/>
            <w:shd w:val="clear" w:color="auto" w:fill="E5DFEC"/>
          </w:tcPr>
          <w:p w14:paraId="4EB0414E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5AC625AD" w14:textId="77777777" w:rsidR="00881203" w:rsidRDefault="00FC12C9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02</w:t>
            </w:r>
            <w:r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7EA03D9A" w14:textId="0B4BBD71" w:rsidR="00881203" w:rsidRDefault="00FC12C9">
            <w:pPr>
              <w:pStyle w:val="TableParagraph"/>
              <w:spacing w:before="92"/>
              <w:ind w:left="214" w:firstLine="48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«</w:t>
            </w:r>
            <w:r w:rsidR="00D60A95">
              <w:rPr>
                <w:b/>
                <w:spacing w:val="-4"/>
                <w:sz w:val="28"/>
              </w:rPr>
              <w:t>День велосипеда</w:t>
            </w:r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910" w:type="dxa"/>
          </w:tcPr>
          <w:p w14:paraId="64684264" w14:textId="77777777"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0EC7E381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256F71EE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F72756D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250FB8C1" w14:textId="77777777"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72F9C01" w14:textId="77777777" w:rsidR="00881203" w:rsidRDefault="00B2659B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 w14:paraId="1F30B4AD" w14:textId="77777777" w:rsidTr="00BB2202">
        <w:trPr>
          <w:trHeight w:val="828"/>
        </w:trPr>
        <w:tc>
          <w:tcPr>
            <w:tcW w:w="851" w:type="dxa"/>
          </w:tcPr>
          <w:p w14:paraId="6BB9F44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7DDCC1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2EB8F74" w14:textId="77777777"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51EB5412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4C0504FD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79D3E91" w14:textId="1D9B167A" w:rsidR="00881203" w:rsidRDefault="00FC12C9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  <w:r w:rsidR="00EA23C9">
              <w:rPr>
                <w:spacing w:val="-2"/>
                <w:sz w:val="24"/>
              </w:rPr>
              <w:t>/инструктаж по технике безопасности «Правила поведения на прогулках и экскурсиях»</w:t>
            </w:r>
          </w:p>
        </w:tc>
        <w:tc>
          <w:tcPr>
            <w:tcW w:w="1842" w:type="dxa"/>
          </w:tcPr>
          <w:p w14:paraId="667626A7" w14:textId="77777777" w:rsidR="00881203" w:rsidRDefault="00FC12C9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5DB5B6BF" w14:textId="77777777" w:rsidR="00881203" w:rsidRDefault="00FC12C9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6E9825EF" w14:textId="77777777" w:rsidTr="00BB2202">
        <w:trPr>
          <w:trHeight w:val="1103"/>
        </w:trPr>
        <w:tc>
          <w:tcPr>
            <w:tcW w:w="851" w:type="dxa"/>
          </w:tcPr>
          <w:p w14:paraId="2A900AE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2FFAA7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53A9F6B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4502BB24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14D223CE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CB45380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CF44226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</w:p>
          <w:p w14:paraId="119A6DD2" w14:textId="77777777" w:rsidR="00DA129C" w:rsidRDefault="00DA129C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6C73C5BD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3075C332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30CE1F6B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28C1E0E5" w14:textId="77777777" w:rsidTr="00BB2202">
        <w:trPr>
          <w:trHeight w:val="663"/>
        </w:trPr>
        <w:tc>
          <w:tcPr>
            <w:tcW w:w="851" w:type="dxa"/>
          </w:tcPr>
          <w:p w14:paraId="5DF4286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ABEC48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385F8A3" w14:textId="77777777"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45A04248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301B9F6C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EBFAEDA" w14:textId="77777777"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0AA3B904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5FD7D6F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2176071C" w14:textId="77777777" w:rsidTr="00BB2202">
        <w:trPr>
          <w:trHeight w:val="1379"/>
        </w:trPr>
        <w:tc>
          <w:tcPr>
            <w:tcW w:w="851" w:type="dxa"/>
          </w:tcPr>
          <w:p w14:paraId="30DD754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AE9E91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14:paraId="3A9FA9DD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1A4457F5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4AEF0F38" w14:textId="77777777" w:rsidR="00881203" w:rsidRDefault="00881203">
            <w:pPr>
              <w:pStyle w:val="TableParagraph"/>
              <w:spacing w:before="139"/>
              <w:rPr>
                <w:b/>
                <w:sz w:val="24"/>
              </w:rPr>
            </w:pPr>
          </w:p>
          <w:p w14:paraId="5027C08B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20126F3D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7E42295C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4B39A316" w14:textId="77777777" w:rsidR="00881203" w:rsidRDefault="00FC12C9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14:paraId="7D3255C9" w14:textId="77777777" w:rsidR="00881203" w:rsidRDefault="00FC12C9">
            <w:pPr>
              <w:pStyle w:val="TableParagraph"/>
              <w:ind w:left="279"/>
              <w:rPr>
                <w:sz w:val="24"/>
              </w:rPr>
            </w:pPr>
            <w:r>
              <w:rPr>
                <w:spacing w:val="-5"/>
                <w:sz w:val="24"/>
              </w:rPr>
              <w:t>отр</w:t>
            </w:r>
          </w:p>
        </w:tc>
        <w:tc>
          <w:tcPr>
            <w:tcW w:w="1958" w:type="dxa"/>
          </w:tcPr>
          <w:p w14:paraId="0F11F536" w14:textId="77777777" w:rsidR="00881203" w:rsidRDefault="00FC12C9">
            <w:pPr>
              <w:pStyle w:val="TableParagraph"/>
              <w:ind w:left="354" w:right="34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асфальте</w:t>
            </w:r>
          </w:p>
          <w:p w14:paraId="3EF8CF64" w14:textId="77777777" w:rsidR="00881203" w:rsidRDefault="00FC12C9">
            <w:pPr>
              <w:pStyle w:val="TableParagraph"/>
              <w:spacing w:line="270" w:lineRule="atLeast"/>
              <w:ind w:left="474" w:right="4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«Хоровод дружбы»</w:t>
            </w:r>
          </w:p>
        </w:tc>
        <w:tc>
          <w:tcPr>
            <w:tcW w:w="1842" w:type="dxa"/>
          </w:tcPr>
          <w:p w14:paraId="6A3900B3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27DCB6E9" w14:textId="77777777"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5961C0FD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16359A88" w14:textId="77777777" w:rsidR="00881203" w:rsidRDefault="00FC12C9">
            <w:pPr>
              <w:pStyle w:val="TableParagraph"/>
              <w:ind w:left="133" w:right="120" w:firstLine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Площадка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</w:tr>
      <w:tr w:rsidR="00881203" w14:paraId="41DB7804" w14:textId="77777777" w:rsidTr="00BB2202">
        <w:trPr>
          <w:trHeight w:val="1103"/>
        </w:trPr>
        <w:tc>
          <w:tcPr>
            <w:tcW w:w="851" w:type="dxa"/>
          </w:tcPr>
          <w:p w14:paraId="47FB7D6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6060BF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14:paraId="0106DEA0" w14:textId="77777777" w:rsidR="00881203" w:rsidRDefault="00881203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14:paraId="7F97614F" w14:textId="77777777" w:rsidR="00881203" w:rsidRDefault="00FC12C9">
            <w:pPr>
              <w:pStyle w:val="TableParagraph"/>
              <w:spacing w:before="272"/>
              <w:ind w:left="291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  <w:p w14:paraId="6D7D14F3" w14:textId="77777777" w:rsidR="00881203" w:rsidRDefault="00FC12C9">
            <w:pPr>
              <w:pStyle w:val="TableParagraph"/>
              <w:ind w:left="279"/>
              <w:rPr>
                <w:sz w:val="24"/>
              </w:rPr>
            </w:pPr>
            <w:r>
              <w:rPr>
                <w:spacing w:val="-5"/>
                <w:sz w:val="24"/>
              </w:rPr>
              <w:t>отр</w:t>
            </w:r>
          </w:p>
        </w:tc>
        <w:tc>
          <w:tcPr>
            <w:tcW w:w="1958" w:type="dxa"/>
          </w:tcPr>
          <w:p w14:paraId="5F6176F3" w14:textId="1F828461" w:rsidR="00881203" w:rsidRDefault="00FC12C9" w:rsidP="00D60A95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кружков</w:t>
            </w:r>
            <w:r w:rsidR="00D60A95">
              <w:rPr>
                <w:spacing w:val="-2"/>
                <w:sz w:val="24"/>
              </w:rPr>
              <w:t>, оформление отрядных уголков.</w:t>
            </w:r>
          </w:p>
        </w:tc>
        <w:tc>
          <w:tcPr>
            <w:tcW w:w="1842" w:type="dxa"/>
          </w:tcPr>
          <w:p w14:paraId="391D1FA5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D53CED7" w14:textId="77777777"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0332D60A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049FF7E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Кабинеты</w:t>
            </w:r>
          </w:p>
        </w:tc>
      </w:tr>
      <w:tr w:rsidR="00881203" w14:paraId="349F762C" w14:textId="77777777" w:rsidTr="00BB2202">
        <w:trPr>
          <w:trHeight w:val="828"/>
        </w:trPr>
        <w:tc>
          <w:tcPr>
            <w:tcW w:w="851" w:type="dxa"/>
          </w:tcPr>
          <w:p w14:paraId="1B9809D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2BF706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546EDD6" w14:textId="77777777" w:rsidR="00881203" w:rsidRDefault="00FC12C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3D1F1837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6CF0B7FD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48C3986" w14:textId="72AE2C68" w:rsidR="00881203" w:rsidRDefault="00D60A95" w:rsidP="00D60A95">
            <w:pPr>
              <w:pStyle w:val="TableParagraph"/>
              <w:spacing w:line="274" w:lineRule="exact"/>
              <w:ind w:left="133"/>
              <w:jc w:val="center"/>
              <w:rPr>
                <w:sz w:val="24"/>
              </w:rPr>
            </w:pPr>
            <w:r>
              <w:rPr>
                <w:sz w:val="24"/>
              </w:rPr>
              <w:t>Веселые старты Квест-игра «Трасса</w:t>
            </w:r>
            <w:r w:rsidR="00FC12C9">
              <w:rPr>
                <w:spacing w:val="-2"/>
                <w:sz w:val="24"/>
              </w:rPr>
              <w:t>»</w:t>
            </w:r>
          </w:p>
        </w:tc>
        <w:tc>
          <w:tcPr>
            <w:tcW w:w="1842" w:type="dxa"/>
          </w:tcPr>
          <w:p w14:paraId="2287BA39" w14:textId="77777777" w:rsidR="00881203" w:rsidRDefault="00FC12C9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4BFFEFCD" w14:textId="77777777" w:rsidR="00881203" w:rsidRDefault="00FC12C9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0B45D77E" w14:textId="77777777" w:rsidTr="00BB2202">
        <w:trPr>
          <w:trHeight w:val="662"/>
        </w:trPr>
        <w:tc>
          <w:tcPr>
            <w:tcW w:w="851" w:type="dxa"/>
          </w:tcPr>
          <w:p w14:paraId="648542A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75A3A1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B7333CA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5D967F08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71944E03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181CFCF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4C0E28D1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640B3FD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0696A310" w14:textId="77777777" w:rsidTr="00BB2202">
        <w:trPr>
          <w:trHeight w:val="828"/>
        </w:trPr>
        <w:tc>
          <w:tcPr>
            <w:tcW w:w="851" w:type="dxa"/>
          </w:tcPr>
          <w:p w14:paraId="1168A37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652CF0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1DD73D2" w14:textId="77777777" w:rsidR="00881203" w:rsidRDefault="00FC12C9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07B11A55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304BD698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8744308" w14:textId="77777777" w:rsidR="00881203" w:rsidRDefault="00FC12C9">
            <w:pPr>
              <w:pStyle w:val="TableParagraph"/>
              <w:spacing w:line="276" w:lineRule="exact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Экскурсия в </w:t>
            </w:r>
            <w:r>
              <w:rPr>
                <w:spacing w:val="-2"/>
                <w:sz w:val="24"/>
              </w:rPr>
              <w:t xml:space="preserve">краеведческий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42" w:type="dxa"/>
          </w:tcPr>
          <w:p w14:paraId="4F3C847D" w14:textId="77777777" w:rsidR="00881203" w:rsidRDefault="00FC12C9">
            <w:pPr>
              <w:pStyle w:val="TableParagraph"/>
              <w:spacing w:before="135"/>
              <w:ind w:left="369" w:firstLine="134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702" w:type="dxa"/>
          </w:tcPr>
          <w:p w14:paraId="5FB38F8B" w14:textId="77777777" w:rsidR="00881203" w:rsidRDefault="00FC12C9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Музей</w:t>
            </w:r>
          </w:p>
        </w:tc>
      </w:tr>
      <w:tr w:rsidR="00881203" w14:paraId="30A93957" w14:textId="77777777" w:rsidTr="00BB2202">
        <w:trPr>
          <w:trHeight w:val="663"/>
        </w:trPr>
        <w:tc>
          <w:tcPr>
            <w:tcW w:w="851" w:type="dxa"/>
          </w:tcPr>
          <w:p w14:paraId="5BFA4EF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CB33AE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2E6C6F1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1A6AF966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14EE7C9F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C2FACF1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6C0A5079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2BE1144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39021B0E" w14:textId="77777777" w:rsidTr="00BB2202">
        <w:trPr>
          <w:trHeight w:val="1103"/>
        </w:trPr>
        <w:tc>
          <w:tcPr>
            <w:tcW w:w="851" w:type="dxa"/>
          </w:tcPr>
          <w:p w14:paraId="67099E1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701B56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7986E2F" w14:textId="77777777"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4DC7C509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03DEBA72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12A36888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1EDD6F7" w14:textId="77777777" w:rsidR="00881203" w:rsidRDefault="00FC12C9">
            <w:pPr>
              <w:pStyle w:val="TableParagraph"/>
              <w:spacing w:line="276" w:lineRule="exact"/>
              <w:ind w:left="228" w:right="217" w:hanging="1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узнал </w:t>
            </w:r>
            <w:r>
              <w:rPr>
                <w:spacing w:val="-2"/>
                <w:sz w:val="24"/>
              </w:rPr>
              <w:t xml:space="preserve">сегодня?»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14:paraId="3C5C85FE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448D26F5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761C5BFE" w14:textId="77777777" w:rsidR="00881203" w:rsidRDefault="00FC12C9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1D87EE1E" w14:textId="77777777" w:rsidTr="00BB2202">
        <w:trPr>
          <w:trHeight w:val="690"/>
        </w:trPr>
        <w:tc>
          <w:tcPr>
            <w:tcW w:w="10208" w:type="dxa"/>
            <w:gridSpan w:val="7"/>
            <w:shd w:val="clear" w:color="auto" w:fill="FDE9D9"/>
          </w:tcPr>
          <w:p w14:paraId="20D4C4A0" w14:textId="77777777" w:rsidR="00881203" w:rsidRDefault="00FC12C9">
            <w:pPr>
              <w:pStyle w:val="TableParagraph"/>
              <w:spacing w:before="18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 w14:paraId="2D934C49" w14:textId="77777777" w:rsidTr="00BB2202">
        <w:trPr>
          <w:trHeight w:val="827"/>
        </w:trPr>
        <w:tc>
          <w:tcPr>
            <w:tcW w:w="851" w:type="dxa"/>
            <w:shd w:val="clear" w:color="auto" w:fill="E5DFEC"/>
          </w:tcPr>
          <w:p w14:paraId="02C6AD06" w14:textId="77777777" w:rsidR="00881203" w:rsidRDefault="00FC12C9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03</w:t>
            </w:r>
            <w:r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5FCAA59B" w14:textId="77777777" w:rsidR="00312E2D" w:rsidRDefault="00312E2D" w:rsidP="008F36AB">
            <w:pPr>
              <w:pStyle w:val="TableParagraph"/>
              <w:spacing w:before="92"/>
              <w:ind w:left="352" w:right="342" w:hanging="102"/>
              <w:jc w:val="center"/>
              <w:rPr>
                <w:b/>
                <w:spacing w:val="-4"/>
                <w:sz w:val="28"/>
              </w:rPr>
            </w:pPr>
            <w:r>
              <w:rPr>
                <w:b/>
                <w:spacing w:val="-4"/>
                <w:sz w:val="28"/>
              </w:rPr>
              <w:t>Луч Дружбы</w:t>
            </w:r>
          </w:p>
          <w:p w14:paraId="1AE87488" w14:textId="5A6B41DD" w:rsidR="00881203" w:rsidRDefault="00FC12C9" w:rsidP="008F36AB">
            <w:pPr>
              <w:pStyle w:val="TableParagraph"/>
              <w:spacing w:before="92"/>
              <w:ind w:left="352" w:right="342" w:hanging="10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«</w:t>
            </w:r>
            <w:r w:rsidR="00D60A95">
              <w:rPr>
                <w:b/>
                <w:spacing w:val="-4"/>
                <w:sz w:val="28"/>
              </w:rPr>
              <w:t>Движение</w:t>
            </w:r>
            <w:r w:rsidR="008F36AB">
              <w:rPr>
                <w:b/>
                <w:spacing w:val="-4"/>
                <w:sz w:val="28"/>
              </w:rPr>
              <w:t xml:space="preserve"> </w:t>
            </w:r>
            <w:r w:rsidR="00D60A95">
              <w:rPr>
                <w:b/>
                <w:spacing w:val="-4"/>
                <w:sz w:val="28"/>
              </w:rPr>
              <w:t>Первых</w:t>
            </w:r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910" w:type="dxa"/>
          </w:tcPr>
          <w:p w14:paraId="62CB4578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2B35090D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2CA90640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B618683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17723173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2DFC4F3" w14:textId="77777777" w:rsidR="00881203" w:rsidRDefault="00B2659B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 w14:paraId="7AF86927" w14:textId="77777777" w:rsidTr="00BB2202">
        <w:trPr>
          <w:trHeight w:val="828"/>
        </w:trPr>
        <w:tc>
          <w:tcPr>
            <w:tcW w:w="851" w:type="dxa"/>
          </w:tcPr>
          <w:p w14:paraId="06E2543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3C6086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F3CBD91" w14:textId="77777777"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68414A53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2BCD4C83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DFD08D0" w14:textId="77777777" w:rsidR="00881203" w:rsidRDefault="00FC12C9">
            <w:pPr>
              <w:pStyle w:val="TableParagraph"/>
              <w:spacing w:line="276" w:lineRule="exact"/>
              <w:ind w:left="249" w:right="2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(дыхательная)</w:t>
            </w:r>
          </w:p>
        </w:tc>
        <w:tc>
          <w:tcPr>
            <w:tcW w:w="1842" w:type="dxa"/>
          </w:tcPr>
          <w:p w14:paraId="6F4821D9" w14:textId="77777777" w:rsidR="00881203" w:rsidRDefault="00FC12C9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3D477FA3" w14:textId="77777777" w:rsidR="00881203" w:rsidRDefault="00FC12C9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</w:tbl>
    <w:p w14:paraId="26E6EE50" w14:textId="77777777" w:rsidR="00881203" w:rsidRDefault="00881203">
      <w:pPr>
        <w:pStyle w:val="TableParagraph"/>
        <w:rPr>
          <w:sz w:val="24"/>
        </w:rPr>
        <w:sectPr w:rsidR="00881203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174480CD" w14:textId="77777777" w:rsidTr="00BB2202">
        <w:trPr>
          <w:trHeight w:val="1103"/>
        </w:trPr>
        <w:tc>
          <w:tcPr>
            <w:tcW w:w="851" w:type="dxa"/>
          </w:tcPr>
          <w:p w14:paraId="0451315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9DE3B2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D91417C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6889E97E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0DCF7080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6A1B9D4A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06E01F7" w14:textId="77777777" w:rsidR="00DA129C" w:rsidRDefault="00FC12C9" w:rsidP="00DA129C">
            <w:pPr>
              <w:pStyle w:val="TableParagraph"/>
              <w:ind w:left="108" w:right="97" w:hanging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</w:p>
          <w:p w14:paraId="574E31A7" w14:textId="77777777" w:rsidR="00881203" w:rsidRDefault="00DA129C" w:rsidP="00DA129C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6DD3B419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6DB11A84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3E532879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13E0B3A4" w14:textId="77777777" w:rsidTr="00BB2202">
        <w:trPr>
          <w:trHeight w:val="663"/>
        </w:trPr>
        <w:tc>
          <w:tcPr>
            <w:tcW w:w="851" w:type="dxa"/>
          </w:tcPr>
          <w:p w14:paraId="3A0DFFF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621186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EB2A678" w14:textId="77777777"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26A9557D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494154AE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A5A80DC" w14:textId="77777777" w:rsidR="00881203" w:rsidRDefault="00FC12C9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2D0E561C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A0A3003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22E1E3DC" w14:textId="77777777" w:rsidTr="00BB2202">
        <w:trPr>
          <w:trHeight w:val="2089"/>
        </w:trPr>
        <w:tc>
          <w:tcPr>
            <w:tcW w:w="851" w:type="dxa"/>
          </w:tcPr>
          <w:p w14:paraId="2E58582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E3B4F4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45E031C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75A9FD3E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15653CF2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67DFC87C" w14:textId="77777777" w:rsidR="00881203" w:rsidRDefault="00FC12C9">
            <w:pPr>
              <w:pStyle w:val="TableParagraph"/>
              <w:spacing w:before="1"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0F1B1C36" w14:textId="77777777"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906" w:type="dxa"/>
          </w:tcPr>
          <w:p w14:paraId="1E15EAF5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49E37A57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36D9446E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48230E38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03E56785" w14:textId="77777777" w:rsidR="00881203" w:rsidRDefault="00FC12C9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2C0FF62" w14:textId="492583CD" w:rsidR="00881203" w:rsidRDefault="008F36AB" w:rsidP="008F36AB">
            <w:pPr>
              <w:pStyle w:val="TableParagraph"/>
              <w:spacing w:line="270" w:lineRule="atLeast"/>
              <w:ind w:left="373" w:right="487" w:hanging="90"/>
              <w:rPr>
                <w:sz w:val="24"/>
              </w:rPr>
            </w:pPr>
            <w:r>
              <w:rPr>
                <w:spacing w:val="-2"/>
                <w:sz w:val="24"/>
              </w:rPr>
              <w:t>Кружковая работа</w:t>
            </w:r>
          </w:p>
        </w:tc>
        <w:tc>
          <w:tcPr>
            <w:tcW w:w="1842" w:type="dxa"/>
          </w:tcPr>
          <w:p w14:paraId="11121092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7D126CD4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46E5FF45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007ED675" w14:textId="5F86EDDE" w:rsidR="00881203" w:rsidRDefault="008F36AB">
            <w:pPr>
              <w:pStyle w:val="TableParagraph"/>
              <w:spacing w:before="1"/>
              <w:ind w:left="474" w:right="461" w:firstLine="28"/>
              <w:rPr>
                <w:sz w:val="24"/>
              </w:rPr>
            </w:pPr>
            <w:r>
              <w:rPr>
                <w:sz w:val="24"/>
              </w:rPr>
              <w:t>Человек «ППС»</w:t>
            </w:r>
          </w:p>
        </w:tc>
        <w:tc>
          <w:tcPr>
            <w:tcW w:w="1702" w:type="dxa"/>
          </w:tcPr>
          <w:p w14:paraId="1CF5F88F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234D4651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668F5186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23377DCD" w14:textId="7E7696CF" w:rsidR="00881203" w:rsidRDefault="008F36AB">
            <w:pPr>
              <w:pStyle w:val="TableParagraph"/>
              <w:spacing w:before="1"/>
              <w:ind w:left="127" w:right="117" w:hanging="1"/>
              <w:jc w:val="center"/>
              <w:rPr>
                <w:sz w:val="24"/>
              </w:rPr>
            </w:pPr>
            <w:r>
              <w:rPr>
                <w:sz w:val="24"/>
              </w:rPr>
              <w:t>Отрядная комната</w:t>
            </w:r>
          </w:p>
        </w:tc>
      </w:tr>
      <w:tr w:rsidR="00881203" w14:paraId="34EE88E1" w14:textId="77777777" w:rsidTr="00BB2202">
        <w:trPr>
          <w:trHeight w:val="663"/>
        </w:trPr>
        <w:tc>
          <w:tcPr>
            <w:tcW w:w="851" w:type="dxa"/>
          </w:tcPr>
          <w:p w14:paraId="4EEF463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C6576E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B8F94B2" w14:textId="77777777" w:rsidR="00881203" w:rsidRDefault="00FC12C9">
            <w:pPr>
              <w:pStyle w:val="TableParagraph"/>
              <w:spacing w:before="53"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7E485883" w14:textId="77777777" w:rsidR="00881203" w:rsidRDefault="00FC12C9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38789080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44C6289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016CC1B1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44F6550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5628967A" w14:textId="77777777" w:rsidTr="00BB2202">
        <w:trPr>
          <w:trHeight w:val="1379"/>
        </w:trPr>
        <w:tc>
          <w:tcPr>
            <w:tcW w:w="851" w:type="dxa"/>
          </w:tcPr>
          <w:p w14:paraId="3E05E45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316F90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35CB705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36E6121C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33519E1B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5D2B34CB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5D95386B" w14:textId="77777777" w:rsidR="00881203" w:rsidRDefault="00FC12C9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0A2578F" w14:textId="5310DDD8" w:rsidR="00881203" w:rsidRDefault="00D60A95">
            <w:pPr>
              <w:pStyle w:val="TableParagraph"/>
              <w:spacing w:line="276" w:lineRule="exact"/>
              <w:ind w:left="170" w:right="1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Турнир знатоков «Секреты русского языка»</w:t>
            </w:r>
          </w:p>
        </w:tc>
        <w:tc>
          <w:tcPr>
            <w:tcW w:w="1842" w:type="dxa"/>
          </w:tcPr>
          <w:p w14:paraId="2F05D800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0E3C43AE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702" w:type="dxa"/>
          </w:tcPr>
          <w:p w14:paraId="38FD2F38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64095C58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5564C22F" w14:textId="77777777" w:rsidTr="00BB2202">
        <w:trPr>
          <w:trHeight w:val="663"/>
        </w:trPr>
        <w:tc>
          <w:tcPr>
            <w:tcW w:w="851" w:type="dxa"/>
          </w:tcPr>
          <w:p w14:paraId="6E219F7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AF037B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C96D921" w14:textId="77777777" w:rsidR="00881203" w:rsidRDefault="00FC12C9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12147273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357766BE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0AD4D02" w14:textId="77777777" w:rsidR="00881203" w:rsidRDefault="00FC12C9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5370123A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D78265F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25CE5D83" w14:textId="77777777" w:rsidTr="00BB2202">
        <w:trPr>
          <w:trHeight w:val="1103"/>
        </w:trPr>
        <w:tc>
          <w:tcPr>
            <w:tcW w:w="851" w:type="dxa"/>
          </w:tcPr>
          <w:p w14:paraId="157A5D5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25BAB6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1CB24E5" w14:textId="77777777"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495351EA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1C7A46FE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1A022E9B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6FAFD38" w14:textId="346A16C7" w:rsidR="00881203" w:rsidRDefault="00EA23C9" w:rsidP="00D60A95">
            <w:pPr>
              <w:pStyle w:val="TableParagraph"/>
              <w:ind w:left="240" w:right="2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Кинозал/Подвижные игр на свежем воздухе </w:t>
            </w:r>
            <w:r w:rsidR="00FC12C9">
              <w:rPr>
                <w:sz w:val="24"/>
              </w:rPr>
              <w:t>Уход</w:t>
            </w:r>
            <w:r w:rsidR="00FC12C9">
              <w:rPr>
                <w:spacing w:val="-15"/>
                <w:sz w:val="24"/>
              </w:rPr>
              <w:t xml:space="preserve"> </w:t>
            </w:r>
            <w:r w:rsidR="00FC12C9">
              <w:rPr>
                <w:sz w:val="24"/>
              </w:rPr>
              <w:t>домой</w:t>
            </w:r>
          </w:p>
        </w:tc>
        <w:tc>
          <w:tcPr>
            <w:tcW w:w="1842" w:type="dxa"/>
          </w:tcPr>
          <w:p w14:paraId="05D10BD6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3FBFD6F3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3DA609AF" w14:textId="77777777" w:rsidR="00881203" w:rsidRDefault="00FC12C9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2FE85AAB" w14:textId="77777777" w:rsidTr="00BB220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78E62362" w14:textId="77777777" w:rsidR="00881203" w:rsidRDefault="00FC12C9">
            <w:pPr>
              <w:pStyle w:val="TableParagraph"/>
              <w:spacing w:before="17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 w14:paraId="22A89AF4" w14:textId="77777777" w:rsidTr="00BB2202">
        <w:trPr>
          <w:trHeight w:val="827"/>
        </w:trPr>
        <w:tc>
          <w:tcPr>
            <w:tcW w:w="851" w:type="dxa"/>
            <w:shd w:val="clear" w:color="auto" w:fill="E5DFEC"/>
          </w:tcPr>
          <w:p w14:paraId="7FEB1388" w14:textId="37CD6BFB" w:rsidR="00881203" w:rsidRDefault="00FC12C9">
            <w:pPr>
              <w:pStyle w:val="TableParagraph"/>
              <w:spacing w:before="275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lastRenderedPageBreak/>
              <w:t>04</w:t>
            </w:r>
            <w:r w:rsidR="00EA23C9">
              <w:rPr>
                <w:b/>
                <w:spacing w:val="-2"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>06.</w:t>
            </w:r>
          </w:p>
        </w:tc>
        <w:tc>
          <w:tcPr>
            <w:tcW w:w="2039" w:type="dxa"/>
            <w:shd w:val="clear" w:color="auto" w:fill="E5DFEC"/>
          </w:tcPr>
          <w:p w14:paraId="78593832" w14:textId="5CA2549D" w:rsidR="00881203" w:rsidRDefault="00EA23C9">
            <w:pPr>
              <w:pStyle w:val="TableParagraph"/>
              <w:spacing w:before="92"/>
              <w:ind w:left="423" w:right="410" w:firstLine="27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«День брызг и улыбок</w:t>
            </w:r>
            <w:r w:rsidR="00FC12C9"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910" w:type="dxa"/>
          </w:tcPr>
          <w:p w14:paraId="11CDD6AB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20B12561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46F3CA1D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19D8624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632FD11E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C765506" w14:textId="77777777" w:rsidR="00881203" w:rsidRDefault="00B2659B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 w14:paraId="6B5DEB63" w14:textId="77777777" w:rsidTr="00BB2202">
        <w:trPr>
          <w:trHeight w:val="827"/>
        </w:trPr>
        <w:tc>
          <w:tcPr>
            <w:tcW w:w="851" w:type="dxa"/>
          </w:tcPr>
          <w:p w14:paraId="394D38F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28F29A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93DE847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4704A1E4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17C38737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3270539" w14:textId="77777777" w:rsidR="00881203" w:rsidRDefault="00FC12C9">
            <w:pPr>
              <w:pStyle w:val="TableParagraph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  <w:p w14:paraId="4B00370B" w14:textId="77777777" w:rsidR="00881203" w:rsidRDefault="00FC12C9">
            <w:pPr>
              <w:pStyle w:val="TableParagraph"/>
              <w:spacing w:line="259" w:lineRule="exact"/>
              <w:ind w:left="499"/>
              <w:rPr>
                <w:sz w:val="24"/>
              </w:rPr>
            </w:pPr>
            <w:r>
              <w:rPr>
                <w:spacing w:val="-2"/>
                <w:sz w:val="24"/>
              </w:rPr>
              <w:t>(игровая)</w:t>
            </w:r>
          </w:p>
        </w:tc>
        <w:tc>
          <w:tcPr>
            <w:tcW w:w="1842" w:type="dxa"/>
          </w:tcPr>
          <w:p w14:paraId="624C8AF1" w14:textId="77777777" w:rsidR="00881203" w:rsidRDefault="00FC12C9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2D7B399C" w14:textId="77777777" w:rsidR="00881203" w:rsidRDefault="00FC12C9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40445393" w14:textId="77777777" w:rsidTr="00BB2202">
        <w:trPr>
          <w:trHeight w:val="1104"/>
        </w:trPr>
        <w:tc>
          <w:tcPr>
            <w:tcW w:w="851" w:type="dxa"/>
          </w:tcPr>
          <w:p w14:paraId="0D1C2D6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D0591D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9B7E5E1" w14:textId="77777777" w:rsidR="00881203" w:rsidRDefault="00FC12C9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0EFAB23F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4294D5A1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62D46AE9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A165C4B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</w:p>
          <w:p w14:paraId="16DF4F16" w14:textId="77777777" w:rsidR="00DA129C" w:rsidRDefault="00DA129C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0FE9CE6B" w14:textId="77777777" w:rsidR="00881203" w:rsidRDefault="00FC12C9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17A0A708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09348E50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32F63698" w14:textId="77777777" w:rsidTr="00BB2202">
        <w:trPr>
          <w:trHeight w:val="663"/>
        </w:trPr>
        <w:tc>
          <w:tcPr>
            <w:tcW w:w="851" w:type="dxa"/>
          </w:tcPr>
          <w:p w14:paraId="1847174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A55CA3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83AEF94" w14:textId="77777777"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1805CDB8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31B1D43A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E277A62" w14:textId="77777777"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1B8EB5C1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CDF70C6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14:paraId="2A9936D1" w14:textId="77777777" w:rsidR="00881203" w:rsidRDefault="00881203">
      <w:pPr>
        <w:pStyle w:val="TableParagraph"/>
        <w:jc w:val="center"/>
        <w:rPr>
          <w:sz w:val="24"/>
        </w:rPr>
        <w:sectPr w:rsidR="00881203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1E312651" w14:textId="77777777" w:rsidTr="00BB2202">
        <w:trPr>
          <w:trHeight w:val="827"/>
        </w:trPr>
        <w:tc>
          <w:tcPr>
            <w:tcW w:w="851" w:type="dxa"/>
          </w:tcPr>
          <w:p w14:paraId="52D8C25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0A4A2A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701B897" w14:textId="77777777" w:rsidR="00881203" w:rsidRDefault="00FC12C9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0813485C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66CB9A2E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BE6CFB9" w14:textId="77777777"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Тренировочная </w:t>
            </w:r>
            <w:r>
              <w:rPr>
                <w:sz w:val="24"/>
              </w:rPr>
              <w:t>эвакуация при</w:t>
            </w:r>
          </w:p>
          <w:p w14:paraId="50BBAD18" w14:textId="77777777" w:rsidR="00881203" w:rsidRDefault="00FC12C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пожаре</w:t>
            </w:r>
          </w:p>
        </w:tc>
        <w:tc>
          <w:tcPr>
            <w:tcW w:w="1842" w:type="dxa"/>
          </w:tcPr>
          <w:p w14:paraId="4AEC5719" w14:textId="77777777" w:rsidR="00881203" w:rsidRDefault="00FC12C9">
            <w:pPr>
              <w:pStyle w:val="TableParagraph"/>
              <w:spacing w:before="134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14:paraId="67D62AB4" w14:textId="77777777" w:rsidR="00881203" w:rsidRDefault="00FC12C9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881203" w14:paraId="4D2D4214" w14:textId="77777777" w:rsidTr="00BB2202">
        <w:trPr>
          <w:trHeight w:val="1104"/>
        </w:trPr>
        <w:tc>
          <w:tcPr>
            <w:tcW w:w="851" w:type="dxa"/>
          </w:tcPr>
          <w:p w14:paraId="5E97AC9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BC6164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9512BFB" w14:textId="77777777" w:rsidR="00881203" w:rsidRDefault="00FC12C9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10.45-</w:t>
            </w:r>
          </w:p>
          <w:p w14:paraId="3A1130FF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4091875F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2A030E19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2408C9A" w14:textId="77777777" w:rsidR="00881203" w:rsidRDefault="00FC12C9">
            <w:pPr>
              <w:pStyle w:val="TableParagraph"/>
              <w:spacing w:line="276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«Почта </w:t>
            </w:r>
            <w:r>
              <w:rPr>
                <w:spacing w:val="-2"/>
                <w:sz w:val="24"/>
              </w:rPr>
              <w:t>доверия» (открытие ящика)</w:t>
            </w:r>
          </w:p>
        </w:tc>
        <w:tc>
          <w:tcPr>
            <w:tcW w:w="1842" w:type="dxa"/>
          </w:tcPr>
          <w:p w14:paraId="115EE0A4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7FDCAE3E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50158958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6542C285" w14:textId="0AA70BB9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Холл</w:t>
            </w:r>
          </w:p>
        </w:tc>
      </w:tr>
      <w:tr w:rsidR="00881203" w14:paraId="0B3C1100" w14:textId="77777777" w:rsidTr="00BB2202">
        <w:trPr>
          <w:trHeight w:val="1379"/>
        </w:trPr>
        <w:tc>
          <w:tcPr>
            <w:tcW w:w="851" w:type="dxa"/>
          </w:tcPr>
          <w:p w14:paraId="5C4CEA5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DC69C6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76A762E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6A4491FC" w14:textId="77777777"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63A15121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3EB23DFF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570145C3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6DE39C8" w14:textId="77777777" w:rsidR="00881203" w:rsidRDefault="00FC12C9">
            <w:pPr>
              <w:pStyle w:val="TableParagraph"/>
              <w:ind w:left="170" w:right="118" w:hanging="4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 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14:paraId="765B95BB" w14:textId="77777777" w:rsidR="00881203" w:rsidRDefault="00FC12C9">
            <w:pPr>
              <w:pStyle w:val="TableParagraph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«Ручеек»,</w:t>
            </w:r>
          </w:p>
          <w:p w14:paraId="328C0C3D" w14:textId="77777777" w:rsidR="00881203" w:rsidRDefault="00881203">
            <w:pPr>
              <w:pStyle w:val="TableParagraph"/>
              <w:spacing w:line="259" w:lineRule="exact"/>
              <w:ind w:left="569"/>
              <w:rPr>
                <w:sz w:val="24"/>
              </w:rPr>
            </w:pPr>
          </w:p>
        </w:tc>
        <w:tc>
          <w:tcPr>
            <w:tcW w:w="1842" w:type="dxa"/>
          </w:tcPr>
          <w:p w14:paraId="41BE49D1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3C229F9B" w14:textId="77777777"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702" w:type="dxa"/>
          </w:tcPr>
          <w:p w14:paraId="1751DE7E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3AD151CE" w14:textId="77777777" w:rsidR="00881203" w:rsidRDefault="00FC12C9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1D11FF03" w14:textId="77777777" w:rsidTr="00BB2202">
        <w:trPr>
          <w:trHeight w:val="663"/>
        </w:trPr>
        <w:tc>
          <w:tcPr>
            <w:tcW w:w="851" w:type="dxa"/>
          </w:tcPr>
          <w:p w14:paraId="1A64D33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907B0E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719A804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1E4F7A18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6A0BBFFC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FD11B82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741938D1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6A5AE07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79E3CF3F" w14:textId="77777777" w:rsidTr="00BB2202">
        <w:trPr>
          <w:trHeight w:val="1103"/>
        </w:trPr>
        <w:tc>
          <w:tcPr>
            <w:tcW w:w="851" w:type="dxa"/>
          </w:tcPr>
          <w:p w14:paraId="5670DFF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34D0AA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D9F8A07" w14:textId="77777777" w:rsidR="00881203" w:rsidRDefault="00FC12C9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6C7F200F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63FDC07B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18CE1138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DC62766" w14:textId="4077D871" w:rsidR="00881203" w:rsidRDefault="007B5590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 w:rsidRPr="007B5590">
              <w:rPr>
                <w:sz w:val="24"/>
              </w:rPr>
              <w:t>Танцевально-развлекательная программа «Хранители трендов»</w:t>
            </w:r>
          </w:p>
        </w:tc>
        <w:tc>
          <w:tcPr>
            <w:tcW w:w="1842" w:type="dxa"/>
          </w:tcPr>
          <w:p w14:paraId="15E26DBE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A98C4E7" w14:textId="77777777"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41C69235" w14:textId="77777777" w:rsidR="00881203" w:rsidRDefault="00FC12C9">
            <w:pPr>
              <w:pStyle w:val="TableParagraph"/>
              <w:spacing w:before="272"/>
              <w:ind w:left="262" w:right="120" w:firstLine="159"/>
              <w:rPr>
                <w:sz w:val="24"/>
              </w:rPr>
            </w:pPr>
            <w:r>
              <w:rPr>
                <w:spacing w:val="-2"/>
                <w:sz w:val="24"/>
              </w:rPr>
              <w:t>Кабинет технологии</w:t>
            </w:r>
          </w:p>
        </w:tc>
      </w:tr>
      <w:tr w:rsidR="00881203" w14:paraId="64942BAE" w14:textId="77777777" w:rsidTr="00BB2202">
        <w:trPr>
          <w:trHeight w:val="663"/>
        </w:trPr>
        <w:tc>
          <w:tcPr>
            <w:tcW w:w="851" w:type="dxa"/>
          </w:tcPr>
          <w:p w14:paraId="3392957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97D514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7A2B540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38105083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64ED7998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55EAB6B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1BE2CA44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676547D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69B807DF" w14:textId="77777777" w:rsidTr="00BB2202">
        <w:trPr>
          <w:trHeight w:val="827"/>
        </w:trPr>
        <w:tc>
          <w:tcPr>
            <w:tcW w:w="851" w:type="dxa"/>
          </w:tcPr>
          <w:p w14:paraId="235C9E1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32A613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BE0CBBA" w14:textId="77777777" w:rsidR="00881203" w:rsidRDefault="00FC12C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79F4A0B8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38C6A051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D3A7480" w14:textId="7F3F4C12" w:rsidR="00881203" w:rsidRDefault="007B5590" w:rsidP="007B5590">
            <w:pPr>
              <w:pStyle w:val="TableParagraph"/>
              <w:spacing w:line="270" w:lineRule="atLeast"/>
              <w:ind w:left="232" w:right="221" w:hanging="125"/>
              <w:jc w:val="center"/>
              <w:rPr>
                <w:sz w:val="24"/>
              </w:rPr>
            </w:pPr>
            <w:r w:rsidRPr="007B5590">
              <w:rPr>
                <w:sz w:val="24"/>
              </w:rPr>
              <w:t>Беседа о направлениях «Первые, Орлята России</w:t>
            </w:r>
            <w:proofErr w:type="gramStart"/>
            <w:r w:rsidRPr="007B5590">
              <w:rPr>
                <w:sz w:val="24"/>
              </w:rPr>
              <w:t>-это</w:t>
            </w:r>
            <w:proofErr w:type="gramEnd"/>
            <w:r w:rsidR="00217D7B">
              <w:rPr>
                <w:sz w:val="24"/>
              </w:rPr>
              <w:t xml:space="preserve"> </w:t>
            </w:r>
            <w:r w:rsidRPr="007B5590">
              <w:rPr>
                <w:sz w:val="24"/>
              </w:rPr>
              <w:t xml:space="preserve">МЫ» </w:t>
            </w:r>
            <w:r w:rsidR="00FC12C9"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14:paraId="0694320A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7E504D72" w14:textId="77777777"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734652A3" w14:textId="77777777" w:rsidTr="00BB220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5412E0C9" w14:textId="77777777" w:rsidR="00881203" w:rsidRDefault="00FC12C9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 w14:paraId="462233CF" w14:textId="77777777" w:rsidTr="00BB2202">
        <w:trPr>
          <w:trHeight w:val="827"/>
        </w:trPr>
        <w:tc>
          <w:tcPr>
            <w:tcW w:w="851" w:type="dxa"/>
            <w:shd w:val="clear" w:color="auto" w:fill="E5DFEC"/>
          </w:tcPr>
          <w:p w14:paraId="6BDD2C53" w14:textId="77777777" w:rsidR="00881203" w:rsidRDefault="00FC12C9">
            <w:pPr>
              <w:pStyle w:val="TableParagraph"/>
              <w:spacing w:before="275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05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1EFA68C3" w14:textId="77777777" w:rsidR="00881203" w:rsidRDefault="00FC12C9">
            <w:pPr>
              <w:pStyle w:val="TableParagraph"/>
              <w:spacing w:before="92"/>
              <w:ind w:left="377" w:firstLine="3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здоровья»</w:t>
            </w:r>
          </w:p>
        </w:tc>
        <w:tc>
          <w:tcPr>
            <w:tcW w:w="910" w:type="dxa"/>
          </w:tcPr>
          <w:p w14:paraId="0791B704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7C26D470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78B0D188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263508F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2716450F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C641263" w14:textId="77777777" w:rsidR="00881203" w:rsidRDefault="00B2659B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 w14:paraId="3ED0F83B" w14:textId="77777777" w:rsidTr="00BB2202">
        <w:trPr>
          <w:trHeight w:val="828"/>
        </w:trPr>
        <w:tc>
          <w:tcPr>
            <w:tcW w:w="851" w:type="dxa"/>
          </w:tcPr>
          <w:p w14:paraId="292A6FD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C11EE5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6F23C67" w14:textId="77777777"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0604145D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658DD833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DAC0102" w14:textId="77777777" w:rsidR="00881203" w:rsidRDefault="00FC12C9">
            <w:pPr>
              <w:pStyle w:val="TableParagraph"/>
              <w:spacing w:line="276" w:lineRule="exact"/>
              <w:ind w:left="488" w:right="4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(беговая)</w:t>
            </w:r>
          </w:p>
        </w:tc>
        <w:tc>
          <w:tcPr>
            <w:tcW w:w="1842" w:type="dxa"/>
          </w:tcPr>
          <w:p w14:paraId="1AAF7375" w14:textId="77777777" w:rsidR="00881203" w:rsidRDefault="00FC12C9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57ED1F27" w14:textId="77777777" w:rsidR="00881203" w:rsidRDefault="00FC12C9">
            <w:pPr>
              <w:pStyle w:val="TableParagraph"/>
              <w:spacing w:before="27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881203" w14:paraId="23B57F11" w14:textId="77777777" w:rsidTr="00BB2202">
        <w:trPr>
          <w:trHeight w:val="1103"/>
        </w:trPr>
        <w:tc>
          <w:tcPr>
            <w:tcW w:w="851" w:type="dxa"/>
          </w:tcPr>
          <w:p w14:paraId="71CFB9D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9192EB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6230D5B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69C45032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2B457CD6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3D2DC16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B51F043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417B23FD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2C207F3F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75BE61A9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27E6320F" w14:textId="77777777" w:rsidTr="00BB2202">
        <w:trPr>
          <w:trHeight w:val="663"/>
        </w:trPr>
        <w:tc>
          <w:tcPr>
            <w:tcW w:w="851" w:type="dxa"/>
          </w:tcPr>
          <w:p w14:paraId="04D86D9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DF11F7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650B109" w14:textId="77777777"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00A45E8B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3CCBBDC8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F3C7FD7" w14:textId="77777777"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7F014CC5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FEB1088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5C504B4F" w14:textId="77777777" w:rsidTr="00BB2202">
        <w:trPr>
          <w:trHeight w:val="1655"/>
        </w:trPr>
        <w:tc>
          <w:tcPr>
            <w:tcW w:w="851" w:type="dxa"/>
          </w:tcPr>
          <w:p w14:paraId="451B3EA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13F079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A125EC2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1DC9EF7A" w14:textId="77777777" w:rsidR="00881203" w:rsidRDefault="00FC12C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10.00 </w:t>
            </w:r>
            <w:r>
              <w:rPr>
                <w:spacing w:val="-10"/>
                <w:sz w:val="24"/>
              </w:rPr>
              <w:t>-</w:t>
            </w:r>
          </w:p>
          <w:p w14:paraId="66F4DB3B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5A8B6450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309430E6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4024A73E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930DE7F" w14:textId="77777777" w:rsidR="00881203" w:rsidRDefault="00FC12C9">
            <w:pPr>
              <w:pStyle w:val="TableParagraph"/>
              <w:ind w:left="351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Малая спартакиада</w:t>
            </w:r>
          </w:p>
          <w:p w14:paraId="42D49A55" w14:textId="77777777" w:rsidR="00881203" w:rsidRDefault="00FC12C9">
            <w:pPr>
              <w:pStyle w:val="TableParagraph"/>
              <w:spacing w:line="270" w:lineRule="atLeast"/>
              <w:ind w:left="185" w:right="176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«Спорт объединяет»: пионербол, </w:t>
            </w:r>
            <w:r>
              <w:rPr>
                <w:sz w:val="24"/>
              </w:rPr>
              <w:t>веселые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1842" w:type="dxa"/>
          </w:tcPr>
          <w:p w14:paraId="713193CE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16003961" w14:textId="77777777" w:rsidR="00881203" w:rsidRDefault="00FC12C9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21A5F550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76C0C4F1" w14:textId="77777777" w:rsidR="00881203" w:rsidRDefault="00FC12C9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5EE24077" w14:textId="77777777" w:rsidTr="00BB2202">
        <w:trPr>
          <w:trHeight w:val="1655"/>
        </w:trPr>
        <w:tc>
          <w:tcPr>
            <w:tcW w:w="851" w:type="dxa"/>
          </w:tcPr>
          <w:p w14:paraId="0F65F5F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59A87A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45414D3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48AFAABC" w14:textId="77777777" w:rsidR="00881203" w:rsidRDefault="00FC12C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11:30 </w:t>
            </w:r>
            <w:r>
              <w:rPr>
                <w:spacing w:val="-10"/>
                <w:sz w:val="24"/>
              </w:rPr>
              <w:t>-</w:t>
            </w:r>
          </w:p>
          <w:p w14:paraId="1635BE19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26CA89B8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43121A01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87C811D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162EBF1" w14:textId="59741F47" w:rsidR="00881203" w:rsidRDefault="00217D7B" w:rsidP="00217D7B">
            <w:pPr>
              <w:pStyle w:val="TableParagraph"/>
              <w:ind w:left="219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 по пожарной безопасности</w:t>
            </w:r>
          </w:p>
        </w:tc>
        <w:tc>
          <w:tcPr>
            <w:tcW w:w="1842" w:type="dxa"/>
          </w:tcPr>
          <w:p w14:paraId="7B026EF7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2767E1A8" w14:textId="3104C043" w:rsidR="00881203" w:rsidRDefault="00FC12C9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</w:t>
            </w:r>
            <w:r w:rsidR="00217D7B">
              <w:rPr>
                <w:spacing w:val="-2"/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702" w:type="dxa"/>
          </w:tcPr>
          <w:p w14:paraId="5748C179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1D3317D3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4C25BD76" w14:textId="2AD5B7D7" w:rsidR="00881203" w:rsidRDefault="008F36AB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Отрядные комнаты</w:t>
            </w:r>
          </w:p>
        </w:tc>
      </w:tr>
      <w:tr w:rsidR="00881203" w14:paraId="1FC24B95" w14:textId="77777777" w:rsidTr="00BB2202">
        <w:trPr>
          <w:trHeight w:val="662"/>
        </w:trPr>
        <w:tc>
          <w:tcPr>
            <w:tcW w:w="851" w:type="dxa"/>
          </w:tcPr>
          <w:p w14:paraId="28D004F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F5AB17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5565414" w14:textId="77777777" w:rsidR="00881203" w:rsidRDefault="00FC12C9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3BE47229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45FC6224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E4DD159" w14:textId="77777777" w:rsidR="00881203" w:rsidRDefault="00FC12C9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0A652E1C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6A69580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14:paraId="7BDA652C" w14:textId="77777777" w:rsidR="00881203" w:rsidRDefault="00881203">
      <w:pPr>
        <w:pStyle w:val="TableParagraph"/>
        <w:jc w:val="center"/>
        <w:rPr>
          <w:sz w:val="24"/>
        </w:rPr>
        <w:sectPr w:rsidR="00881203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597B6F6F" w14:textId="77777777" w:rsidTr="00BB2202">
        <w:trPr>
          <w:trHeight w:val="1103"/>
        </w:trPr>
        <w:tc>
          <w:tcPr>
            <w:tcW w:w="851" w:type="dxa"/>
          </w:tcPr>
          <w:p w14:paraId="0468453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F342F1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000471A" w14:textId="77777777" w:rsidR="00881203" w:rsidRDefault="00FC12C9">
            <w:pPr>
              <w:pStyle w:val="TableParagraph"/>
              <w:spacing w:before="272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25B46293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143668BD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065CD8EE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2FAD3C4" w14:textId="77777777" w:rsidR="00881203" w:rsidRDefault="00FC12C9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14:paraId="5B9ACD9C" w14:textId="77777777" w:rsidR="00881203" w:rsidRDefault="00FC12C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«Здоровые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зубы</w:t>
            </w:r>
          </w:p>
          <w:p w14:paraId="5CCEB77B" w14:textId="77777777" w:rsidR="00881203" w:rsidRDefault="00FC12C9">
            <w:pPr>
              <w:pStyle w:val="TableParagraph"/>
              <w:spacing w:line="270" w:lineRule="atLeast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красивая </w:t>
            </w:r>
            <w:r>
              <w:rPr>
                <w:spacing w:val="-2"/>
                <w:sz w:val="24"/>
              </w:rPr>
              <w:t>улыбка»</w:t>
            </w:r>
          </w:p>
        </w:tc>
        <w:tc>
          <w:tcPr>
            <w:tcW w:w="1842" w:type="dxa"/>
          </w:tcPr>
          <w:p w14:paraId="0161D369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0F821F0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(ЗОЖ)</w:t>
            </w:r>
          </w:p>
        </w:tc>
        <w:tc>
          <w:tcPr>
            <w:tcW w:w="1702" w:type="dxa"/>
          </w:tcPr>
          <w:p w14:paraId="6A3AAFE7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687B33B4" w14:textId="77777777" w:rsidR="00881203" w:rsidRDefault="00FC12C9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881203" w14:paraId="3AF1E384" w14:textId="77777777" w:rsidTr="00BB2202">
        <w:trPr>
          <w:trHeight w:val="1104"/>
        </w:trPr>
        <w:tc>
          <w:tcPr>
            <w:tcW w:w="851" w:type="dxa"/>
          </w:tcPr>
          <w:p w14:paraId="6F6ED68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A28034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C11C023" w14:textId="77777777" w:rsidR="00881203" w:rsidRDefault="00FC12C9">
            <w:pPr>
              <w:pStyle w:val="TableParagraph"/>
              <w:spacing w:before="27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13:00-</w:t>
            </w:r>
          </w:p>
          <w:p w14:paraId="1004CB4B" w14:textId="77777777" w:rsidR="00881203" w:rsidRDefault="00FC12C9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14-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906" w:type="dxa"/>
          </w:tcPr>
          <w:p w14:paraId="22F7C827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16C633B9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0B07606" w14:textId="1D8F583B" w:rsidR="00881203" w:rsidRDefault="008F36AB" w:rsidP="00EA23C9">
            <w:pPr>
              <w:pStyle w:val="TableParagraph"/>
              <w:ind w:left="120" w:right="112" w:firstLine="1"/>
              <w:jc w:val="center"/>
              <w:rPr>
                <w:sz w:val="24"/>
              </w:rPr>
            </w:pPr>
            <w:r>
              <w:rPr>
                <w:sz w:val="24"/>
              </w:rPr>
              <w:t>В лесном царстве»-экскурсия на поляну, сбор природного матераила</w:t>
            </w:r>
            <w:r w:rsidR="007B5590">
              <w:rPr>
                <w:sz w:val="24"/>
              </w:rPr>
              <w:t>»</w:t>
            </w:r>
          </w:p>
        </w:tc>
        <w:tc>
          <w:tcPr>
            <w:tcW w:w="1842" w:type="dxa"/>
          </w:tcPr>
          <w:p w14:paraId="3CACB2C6" w14:textId="77777777" w:rsidR="00881203" w:rsidRDefault="00FC12C9">
            <w:pPr>
              <w:pStyle w:val="TableParagraph"/>
              <w:spacing w:before="27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485333AA" w14:textId="77777777" w:rsidR="00881203" w:rsidRDefault="00FC12C9">
            <w:pPr>
              <w:pStyle w:val="TableParagraph"/>
              <w:spacing w:before="27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237FF5F5" w14:textId="77777777" w:rsidTr="00BB2202">
        <w:trPr>
          <w:trHeight w:val="663"/>
        </w:trPr>
        <w:tc>
          <w:tcPr>
            <w:tcW w:w="851" w:type="dxa"/>
          </w:tcPr>
          <w:p w14:paraId="6CB201D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3FE5CF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04250B8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1B1F7185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2052CA85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3300392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0405B4CF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9F62896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269773EF" w14:textId="77777777" w:rsidTr="00BB2202">
        <w:trPr>
          <w:trHeight w:val="1379"/>
        </w:trPr>
        <w:tc>
          <w:tcPr>
            <w:tcW w:w="851" w:type="dxa"/>
          </w:tcPr>
          <w:p w14:paraId="7F0B8E5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95FC33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9D116AE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155FFB3D" w14:textId="77777777"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1E360776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19C90B77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50C9A6A7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81AD194" w14:textId="77777777" w:rsidR="008F36AB" w:rsidRDefault="008F36AB">
            <w:pPr>
              <w:pStyle w:val="TableParagraph"/>
              <w:spacing w:line="276" w:lineRule="exact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>Флешмоб «Мы за чистый мир!» Выставка поделок из природного материала»</w:t>
            </w:r>
          </w:p>
          <w:p w14:paraId="630B2703" w14:textId="5B04F43E" w:rsidR="00881203" w:rsidRDefault="00FC12C9">
            <w:pPr>
              <w:pStyle w:val="TableParagraph"/>
              <w:spacing w:line="276" w:lineRule="exact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детей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842" w:type="dxa"/>
          </w:tcPr>
          <w:p w14:paraId="3DE48FD5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046EADE2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25115FDD" w14:textId="77777777" w:rsidR="00881203" w:rsidRDefault="00FC12C9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1B23237F" w14:textId="77777777" w:rsidTr="00BB220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1B4758B7" w14:textId="77777777" w:rsidR="00881203" w:rsidRDefault="00FC12C9">
            <w:pPr>
              <w:pStyle w:val="TableParagraph"/>
              <w:spacing w:before="17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 w14:paraId="699B57E2" w14:textId="77777777" w:rsidTr="00BB2202">
        <w:trPr>
          <w:trHeight w:val="827"/>
        </w:trPr>
        <w:tc>
          <w:tcPr>
            <w:tcW w:w="851" w:type="dxa"/>
            <w:shd w:val="clear" w:color="auto" w:fill="E5DFEC"/>
          </w:tcPr>
          <w:p w14:paraId="2E158FC3" w14:textId="77777777" w:rsidR="00881203" w:rsidRDefault="00FC12C9">
            <w:pPr>
              <w:pStyle w:val="TableParagraph"/>
              <w:spacing w:before="275"/>
              <w:ind w:left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06</w:t>
            </w:r>
            <w:r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0C38F067" w14:textId="6DE1C62D" w:rsidR="00881203" w:rsidRDefault="00FC12C9">
            <w:pPr>
              <w:pStyle w:val="TableParagraph"/>
              <w:spacing w:before="275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3317D0">
              <w:rPr>
                <w:b/>
                <w:sz w:val="24"/>
              </w:rPr>
              <w:t>День русского языка</w:t>
            </w:r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910" w:type="dxa"/>
          </w:tcPr>
          <w:p w14:paraId="7F6B5A9C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547FFF8B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4D7B4E7D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E7EE6D5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356A2F8E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5AF1A93" w14:textId="77777777" w:rsidR="00881203" w:rsidRDefault="00B2659B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 w14:paraId="5437D041" w14:textId="77777777" w:rsidTr="00BB2202">
        <w:trPr>
          <w:trHeight w:val="827"/>
        </w:trPr>
        <w:tc>
          <w:tcPr>
            <w:tcW w:w="851" w:type="dxa"/>
          </w:tcPr>
          <w:p w14:paraId="07877B2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38D53C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FD3B863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48555F58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0E378159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269E6A9" w14:textId="77777777" w:rsidR="00881203" w:rsidRDefault="00FC12C9">
            <w:pPr>
              <w:pStyle w:val="TableParagraph"/>
              <w:spacing w:line="272" w:lineRule="exact"/>
              <w:ind w:left="589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</w:p>
          <w:p w14:paraId="33C2A521" w14:textId="77777777" w:rsidR="00881203" w:rsidRDefault="00FC12C9">
            <w:pPr>
              <w:pStyle w:val="TableParagraph"/>
              <w:spacing w:line="270" w:lineRule="atLeast"/>
              <w:ind w:left="314" w:firstLine="274"/>
              <w:rPr>
                <w:sz w:val="24"/>
              </w:rPr>
            </w:pPr>
            <w:r>
              <w:rPr>
                <w:spacing w:val="-2"/>
                <w:sz w:val="24"/>
              </w:rPr>
              <w:t>зарядка (спортивная)</w:t>
            </w:r>
          </w:p>
        </w:tc>
        <w:tc>
          <w:tcPr>
            <w:tcW w:w="1842" w:type="dxa"/>
          </w:tcPr>
          <w:p w14:paraId="4D45C49F" w14:textId="77777777" w:rsidR="00881203" w:rsidRDefault="00FC12C9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0894EC3F" w14:textId="77777777" w:rsidR="00881203" w:rsidRDefault="00FC12C9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147E182E" w14:textId="77777777" w:rsidTr="00BB2202">
        <w:trPr>
          <w:trHeight w:val="1103"/>
        </w:trPr>
        <w:tc>
          <w:tcPr>
            <w:tcW w:w="851" w:type="dxa"/>
          </w:tcPr>
          <w:p w14:paraId="7C3D1D4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F98706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61CE9F9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3E48C508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08BB9A01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00FC087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759BC4F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6899DE31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71EDE02E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4DBE3182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69B85789" w14:textId="77777777" w:rsidTr="00BB2202">
        <w:trPr>
          <w:trHeight w:val="663"/>
        </w:trPr>
        <w:tc>
          <w:tcPr>
            <w:tcW w:w="851" w:type="dxa"/>
          </w:tcPr>
          <w:p w14:paraId="447248E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F643FA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3EAD32A" w14:textId="77777777"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12B3E8DF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1AF97B2C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FF6F763" w14:textId="77777777"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707D77D7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86B5C15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3A3389B9" w14:textId="77777777" w:rsidTr="00BB2202">
        <w:trPr>
          <w:trHeight w:val="1379"/>
        </w:trPr>
        <w:tc>
          <w:tcPr>
            <w:tcW w:w="851" w:type="dxa"/>
          </w:tcPr>
          <w:p w14:paraId="60030EA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0567F2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159BF02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2B018BAA" w14:textId="77777777"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7557CDB9" w14:textId="77777777"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447C31A9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6B89F92F" w14:textId="77777777" w:rsidR="00881203" w:rsidRDefault="00FC12C9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7296348" w14:textId="77777777" w:rsidR="00881203" w:rsidRDefault="00FC12C9">
            <w:pPr>
              <w:pStyle w:val="TableParagraph"/>
              <w:ind w:left="133" w:right="12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Игра- </w:t>
            </w:r>
            <w:r>
              <w:rPr>
                <w:sz w:val="24"/>
              </w:rPr>
              <w:t>путешествие «В гостях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сказки» (сказки народов</w:t>
            </w:r>
          </w:p>
          <w:p w14:paraId="79D28783" w14:textId="77777777" w:rsidR="00881203" w:rsidRDefault="00FC12C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России)</w:t>
            </w:r>
          </w:p>
        </w:tc>
        <w:tc>
          <w:tcPr>
            <w:tcW w:w="1842" w:type="dxa"/>
          </w:tcPr>
          <w:p w14:paraId="1CA59BF0" w14:textId="77777777" w:rsidR="00881203" w:rsidRDefault="00FC12C9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185BF6AB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1B12C59B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1FE332DE" w14:textId="77777777" w:rsidTr="00BB2202">
        <w:trPr>
          <w:trHeight w:val="1104"/>
        </w:trPr>
        <w:tc>
          <w:tcPr>
            <w:tcW w:w="851" w:type="dxa"/>
          </w:tcPr>
          <w:p w14:paraId="663763C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5FCE1B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16C7B22" w14:textId="77777777" w:rsidR="00881203" w:rsidRDefault="00FC12C9">
            <w:pPr>
              <w:pStyle w:val="TableParagraph"/>
              <w:spacing w:before="27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39BC83D2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1019D92C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4AAD2FAC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10AA649" w14:textId="77777777" w:rsidR="00B2659B" w:rsidRPr="00B2659B" w:rsidRDefault="00B2659B" w:rsidP="00B2659B">
            <w:pPr>
              <w:pStyle w:val="TableParagraph"/>
              <w:spacing w:line="270" w:lineRule="atLeast"/>
              <w:ind w:left="335" w:right="324" w:hanging="1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Всероссийская акция «Великий и могучий», посвященная Дню</w:t>
            </w:r>
          </w:p>
          <w:p w14:paraId="409A1F54" w14:textId="77777777" w:rsidR="00881203" w:rsidRDefault="00B2659B" w:rsidP="00B2659B">
            <w:pPr>
              <w:pStyle w:val="TableParagraph"/>
              <w:spacing w:line="270" w:lineRule="atLeast"/>
              <w:ind w:left="335" w:right="324" w:hanging="1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русского языка</w:t>
            </w:r>
            <w:r>
              <w:rPr>
                <w:sz w:val="24"/>
              </w:rPr>
              <w:t>. Формат 1.</w:t>
            </w:r>
          </w:p>
        </w:tc>
        <w:tc>
          <w:tcPr>
            <w:tcW w:w="1842" w:type="dxa"/>
          </w:tcPr>
          <w:p w14:paraId="73B0A710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5B0610F0" w14:textId="77777777"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702" w:type="dxa"/>
          </w:tcPr>
          <w:p w14:paraId="12C4B868" w14:textId="77777777" w:rsidR="00881203" w:rsidRDefault="00FC12C9">
            <w:pPr>
              <w:pStyle w:val="TableParagraph"/>
              <w:spacing w:line="276" w:lineRule="exact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</w:t>
            </w:r>
            <w:r>
              <w:rPr>
                <w:sz w:val="24"/>
              </w:rPr>
              <w:t>комнаты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Кабинет медиа</w:t>
            </w:r>
          </w:p>
        </w:tc>
      </w:tr>
      <w:tr w:rsidR="00881203" w14:paraId="28939CA9" w14:textId="77777777" w:rsidTr="00BB2202">
        <w:trPr>
          <w:trHeight w:val="663"/>
        </w:trPr>
        <w:tc>
          <w:tcPr>
            <w:tcW w:w="851" w:type="dxa"/>
          </w:tcPr>
          <w:p w14:paraId="6A23344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398980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00C1189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1A09B74C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01C9A246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F630BBB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05C5D689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1C408D5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77DBEB43" w14:textId="77777777" w:rsidTr="00BB2202">
        <w:trPr>
          <w:trHeight w:val="1379"/>
        </w:trPr>
        <w:tc>
          <w:tcPr>
            <w:tcW w:w="851" w:type="dxa"/>
          </w:tcPr>
          <w:p w14:paraId="41EDCB9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AA87C0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CAA20E3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75BC54DE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5510AF86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906" w:type="dxa"/>
          </w:tcPr>
          <w:p w14:paraId="7C2A90A7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07FC42DE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39DFD36" w14:textId="77777777" w:rsidR="00881203" w:rsidRDefault="00FC12C9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чтецов</w:t>
            </w:r>
          </w:p>
          <w:p w14:paraId="0F07F429" w14:textId="77777777" w:rsidR="00881203" w:rsidRDefault="00FC12C9">
            <w:pPr>
              <w:pStyle w:val="TableParagraph"/>
              <w:spacing w:line="270" w:lineRule="atLeast"/>
              <w:ind w:left="131" w:right="120" w:hanging="1"/>
              <w:jc w:val="center"/>
              <w:rPr>
                <w:sz w:val="24"/>
              </w:rPr>
            </w:pPr>
            <w:r>
              <w:rPr>
                <w:sz w:val="24"/>
              </w:rPr>
              <w:t>«Слово о России» (стихи поэтов разных народов</w:t>
            </w:r>
            <w:r>
              <w:rPr>
                <w:spacing w:val="-2"/>
                <w:sz w:val="24"/>
              </w:rPr>
              <w:t xml:space="preserve"> России)</w:t>
            </w:r>
          </w:p>
        </w:tc>
        <w:tc>
          <w:tcPr>
            <w:tcW w:w="1842" w:type="dxa"/>
          </w:tcPr>
          <w:p w14:paraId="3F2E7FF8" w14:textId="77777777" w:rsidR="00881203" w:rsidRDefault="00FC12C9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75F013F9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163B3138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6943B1B3" w14:textId="77777777" w:rsidTr="00BB2202">
        <w:trPr>
          <w:trHeight w:val="1379"/>
        </w:trPr>
        <w:tc>
          <w:tcPr>
            <w:tcW w:w="851" w:type="dxa"/>
          </w:tcPr>
          <w:p w14:paraId="4ADD52D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7BFD25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4F5B525" w14:textId="77777777" w:rsidR="00881203" w:rsidRDefault="00FC12C9">
            <w:pPr>
              <w:pStyle w:val="TableParagraph"/>
              <w:spacing w:before="134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 xml:space="preserve">13.30 – </w:t>
            </w:r>
          </w:p>
          <w:p w14:paraId="6132F5E0" w14:textId="77777777" w:rsidR="00881203" w:rsidRDefault="00FC12C9">
            <w:pPr>
              <w:pStyle w:val="TableParagraph"/>
              <w:spacing w:before="134"/>
              <w:rPr>
                <w:b/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906" w:type="dxa"/>
          </w:tcPr>
          <w:p w14:paraId="7B0F7D5F" w14:textId="77777777" w:rsidR="00881203" w:rsidRDefault="00FC12C9">
            <w:pPr>
              <w:pStyle w:val="TableParagraph"/>
              <w:spacing w:before="272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все</w:t>
            </w:r>
          </w:p>
        </w:tc>
        <w:tc>
          <w:tcPr>
            <w:tcW w:w="1958" w:type="dxa"/>
          </w:tcPr>
          <w:p w14:paraId="1C498E0A" w14:textId="77777777" w:rsidR="00881203" w:rsidRDefault="00FC12C9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Конкурс рисунков «Нет коррупции»</w:t>
            </w:r>
          </w:p>
        </w:tc>
        <w:tc>
          <w:tcPr>
            <w:tcW w:w="1842" w:type="dxa"/>
          </w:tcPr>
          <w:p w14:paraId="4CDAD818" w14:textId="77777777" w:rsidR="00881203" w:rsidRDefault="00FC12C9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>Мир</w:t>
            </w:r>
          </w:p>
          <w:p w14:paraId="02A0EEFC" w14:textId="77777777" w:rsidR="00881203" w:rsidRDefault="00FC12C9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702" w:type="dxa"/>
          </w:tcPr>
          <w:p w14:paraId="72FCD9FD" w14:textId="77777777" w:rsidR="00881203" w:rsidRDefault="00FC12C9">
            <w:pPr>
              <w:pStyle w:val="TableParagraph"/>
              <w:spacing w:before="272"/>
              <w:rPr>
                <w:sz w:val="24"/>
              </w:rPr>
            </w:pPr>
            <w:r>
              <w:rPr>
                <w:sz w:val="24"/>
              </w:rPr>
              <w:t>Отрядные комнаты</w:t>
            </w:r>
          </w:p>
        </w:tc>
      </w:tr>
      <w:tr w:rsidR="00881203" w14:paraId="0BC23E58" w14:textId="77777777" w:rsidTr="00BB2202">
        <w:trPr>
          <w:trHeight w:val="663"/>
        </w:trPr>
        <w:tc>
          <w:tcPr>
            <w:tcW w:w="851" w:type="dxa"/>
          </w:tcPr>
          <w:p w14:paraId="65051B6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FFA516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110F133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5201E7C6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2E258440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04F659C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30FA1420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4E2CC3F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38BF6940" w14:textId="77777777" w:rsidTr="00BB2202">
        <w:trPr>
          <w:trHeight w:val="827"/>
        </w:trPr>
        <w:tc>
          <w:tcPr>
            <w:tcW w:w="851" w:type="dxa"/>
          </w:tcPr>
          <w:p w14:paraId="35DE64F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FD393D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2DBAFF1" w14:textId="77777777" w:rsidR="00881203" w:rsidRDefault="00FC12C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20F98EAA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20E2C8A1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7379D28" w14:textId="77777777" w:rsidR="00881203" w:rsidRDefault="00FC12C9">
            <w:pPr>
              <w:pStyle w:val="TableParagraph"/>
              <w:spacing w:line="276" w:lineRule="exact"/>
              <w:ind w:left="152" w:right="142" w:hanging="1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я узнал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2"/>
                <w:sz w:val="24"/>
              </w:rPr>
              <w:t>языке?»</w:t>
            </w:r>
          </w:p>
        </w:tc>
        <w:tc>
          <w:tcPr>
            <w:tcW w:w="1842" w:type="dxa"/>
          </w:tcPr>
          <w:p w14:paraId="6B94EB1C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4B0C7A5F" w14:textId="77777777"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14:paraId="223594D1" w14:textId="77777777" w:rsidR="00881203" w:rsidRDefault="00881203">
      <w:pPr>
        <w:pStyle w:val="TableParagraph"/>
        <w:rPr>
          <w:sz w:val="24"/>
        </w:rPr>
        <w:sectPr w:rsidR="00881203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5D3257CA" w14:textId="77777777" w:rsidTr="00BB220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7C9AE439" w14:textId="77777777" w:rsidR="00881203" w:rsidRDefault="00FC12C9" w:rsidP="00BB2202">
            <w:pPr>
              <w:pStyle w:val="TableParagraph"/>
              <w:spacing w:before="171"/>
              <w:ind w:left="107" w:firstLine="29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 w14:paraId="70AE5253" w14:textId="77777777" w:rsidTr="00BB2202">
        <w:trPr>
          <w:trHeight w:val="827"/>
        </w:trPr>
        <w:tc>
          <w:tcPr>
            <w:tcW w:w="851" w:type="dxa"/>
            <w:shd w:val="clear" w:color="auto" w:fill="E5DFEC"/>
          </w:tcPr>
          <w:p w14:paraId="6F5ECE9A" w14:textId="77777777" w:rsidR="00881203" w:rsidRDefault="00FC12C9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08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2328CB34" w14:textId="77777777" w:rsidR="00881203" w:rsidRDefault="00FC12C9">
            <w:pPr>
              <w:pStyle w:val="TableParagraph"/>
              <w:spacing w:before="92"/>
              <w:ind w:left="448" w:right="436" w:firstLine="24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Памяти»</w:t>
            </w:r>
          </w:p>
        </w:tc>
        <w:tc>
          <w:tcPr>
            <w:tcW w:w="910" w:type="dxa"/>
          </w:tcPr>
          <w:p w14:paraId="6F085B09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2E995D9C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4CA8EE88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7D3AE7A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5ED93458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DB9EC62" w14:textId="77777777" w:rsidR="00881203" w:rsidRDefault="00B2659B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 w14:paraId="1A79E7D7" w14:textId="77777777" w:rsidTr="00BB2202">
        <w:trPr>
          <w:trHeight w:val="663"/>
        </w:trPr>
        <w:tc>
          <w:tcPr>
            <w:tcW w:w="851" w:type="dxa"/>
          </w:tcPr>
          <w:p w14:paraId="6A993B7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38BA4F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F43816C" w14:textId="77777777"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0BC8FE34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38CCCF02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42E4975" w14:textId="77777777" w:rsidR="00881203" w:rsidRDefault="00FC12C9">
            <w:pPr>
              <w:pStyle w:val="TableParagraph"/>
              <w:spacing w:before="52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1EC4DD28" w14:textId="77777777" w:rsidR="00881203" w:rsidRDefault="00FC12C9">
            <w:pPr>
              <w:pStyle w:val="TableParagraph"/>
              <w:spacing w:before="5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0164FE3C" w14:textId="77777777" w:rsidR="00881203" w:rsidRDefault="00FC12C9">
            <w:pPr>
              <w:pStyle w:val="TableParagraph"/>
              <w:spacing w:before="52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2C7CD85B" w14:textId="77777777" w:rsidTr="00BB2202">
        <w:trPr>
          <w:trHeight w:val="1103"/>
        </w:trPr>
        <w:tc>
          <w:tcPr>
            <w:tcW w:w="851" w:type="dxa"/>
          </w:tcPr>
          <w:p w14:paraId="51BFE4B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9B736D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4C07263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35F0F8FC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788CBE26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4A67B981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84473E4" w14:textId="77777777" w:rsidR="00881203" w:rsidRDefault="00FC12C9" w:rsidP="00DA129C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451EA621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43D81196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32779EA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5C379A17" w14:textId="77777777" w:rsidTr="00BB2202">
        <w:trPr>
          <w:trHeight w:val="663"/>
        </w:trPr>
        <w:tc>
          <w:tcPr>
            <w:tcW w:w="851" w:type="dxa"/>
          </w:tcPr>
          <w:p w14:paraId="4C84E67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189263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58ACE90" w14:textId="77777777"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59233CF5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37E66A42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D8724FE" w14:textId="77777777" w:rsidR="00881203" w:rsidRDefault="00FC12C9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64A2F4E5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A99E01D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2685D5D0" w14:textId="77777777" w:rsidTr="00BB2202">
        <w:trPr>
          <w:trHeight w:val="827"/>
        </w:trPr>
        <w:tc>
          <w:tcPr>
            <w:tcW w:w="851" w:type="dxa"/>
          </w:tcPr>
          <w:p w14:paraId="5C1F513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87BF4F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6725C5D" w14:textId="77777777" w:rsidR="00881203" w:rsidRDefault="00FC12C9">
            <w:pPr>
              <w:pStyle w:val="TableParagraph"/>
              <w:spacing w:before="135"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6C4E1614" w14:textId="77777777"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0AB1E33F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567A39A" w14:textId="77777777" w:rsidR="00881203" w:rsidRDefault="00FC12C9">
            <w:pPr>
              <w:pStyle w:val="TableParagraph"/>
              <w:spacing w:line="274" w:lineRule="exact"/>
              <w:ind w:left="19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14:paraId="53FC423B" w14:textId="77777777" w:rsidR="00881203" w:rsidRDefault="00FC12C9">
            <w:pPr>
              <w:pStyle w:val="TableParagraph"/>
              <w:spacing w:line="275" w:lineRule="exact"/>
              <w:ind w:left="219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14:paraId="0F85B1DF" w14:textId="77777777" w:rsidR="00881203" w:rsidRDefault="00FC12C9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земляки»</w:t>
            </w:r>
          </w:p>
        </w:tc>
        <w:tc>
          <w:tcPr>
            <w:tcW w:w="1842" w:type="dxa"/>
          </w:tcPr>
          <w:p w14:paraId="170562B9" w14:textId="77777777" w:rsidR="00881203" w:rsidRDefault="00FC12C9">
            <w:pPr>
              <w:pStyle w:val="TableParagraph"/>
              <w:spacing w:before="135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14:paraId="44A91B37" w14:textId="77777777" w:rsidR="00881203" w:rsidRDefault="00FC12C9">
            <w:pPr>
              <w:pStyle w:val="TableParagraph"/>
              <w:spacing w:before="27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3BBC2C83" w14:textId="77777777" w:rsidTr="00BB2202">
        <w:trPr>
          <w:trHeight w:val="663"/>
        </w:trPr>
        <w:tc>
          <w:tcPr>
            <w:tcW w:w="851" w:type="dxa"/>
          </w:tcPr>
          <w:p w14:paraId="7768555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89DEC9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D89AFD2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062B0534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3B733D4F" w14:textId="77777777" w:rsidR="00881203" w:rsidRDefault="00FC12C9">
            <w:pPr>
              <w:pStyle w:val="TableParagraph"/>
              <w:spacing w:before="191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F03D9FD" w14:textId="77777777" w:rsidR="00881203" w:rsidRDefault="00FC12C9">
            <w:pPr>
              <w:pStyle w:val="TableParagraph"/>
              <w:spacing w:before="53"/>
              <w:ind w:left="723" w:hanging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2" w:type="dxa"/>
          </w:tcPr>
          <w:p w14:paraId="61CE9407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Человек/спорт</w:t>
            </w:r>
          </w:p>
        </w:tc>
        <w:tc>
          <w:tcPr>
            <w:tcW w:w="1702" w:type="dxa"/>
          </w:tcPr>
          <w:p w14:paraId="4D11B792" w14:textId="77777777" w:rsidR="00881203" w:rsidRDefault="00FC12C9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3180A705" w14:textId="77777777" w:rsidTr="00BB2202">
        <w:trPr>
          <w:trHeight w:val="663"/>
        </w:trPr>
        <w:tc>
          <w:tcPr>
            <w:tcW w:w="851" w:type="dxa"/>
          </w:tcPr>
          <w:p w14:paraId="3D047A9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FDF433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321E7A6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26C0A957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482D46DF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C04B1CE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2B25E8AE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85C2191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7B734A32" w14:textId="77777777" w:rsidTr="00BB2202">
        <w:trPr>
          <w:trHeight w:val="1379"/>
        </w:trPr>
        <w:tc>
          <w:tcPr>
            <w:tcW w:w="851" w:type="dxa"/>
          </w:tcPr>
          <w:p w14:paraId="2F94418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5A1F82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1B91D60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05A8AA5E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329C9E5B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3D73EA77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22F6B62B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DB7486A" w14:textId="77777777" w:rsidR="00881203" w:rsidRDefault="00FC12C9">
            <w:pPr>
              <w:pStyle w:val="TableParagraph"/>
              <w:spacing w:line="276" w:lineRule="exact"/>
              <w:ind w:left="157" w:right="14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патриотической </w:t>
            </w:r>
            <w:r>
              <w:rPr>
                <w:sz w:val="24"/>
              </w:rPr>
              <w:t xml:space="preserve">песни «С чего </w:t>
            </w:r>
            <w:r>
              <w:rPr>
                <w:spacing w:val="-2"/>
                <w:sz w:val="24"/>
              </w:rPr>
              <w:t>начинается Родина?»</w:t>
            </w:r>
          </w:p>
        </w:tc>
        <w:tc>
          <w:tcPr>
            <w:tcW w:w="1842" w:type="dxa"/>
          </w:tcPr>
          <w:p w14:paraId="2B61FE93" w14:textId="77777777" w:rsidR="00881203" w:rsidRDefault="00FC12C9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69700ED0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0AF5315C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1CAB822A" w14:textId="77777777" w:rsidTr="00BB2202">
        <w:trPr>
          <w:trHeight w:val="663"/>
        </w:trPr>
        <w:tc>
          <w:tcPr>
            <w:tcW w:w="851" w:type="dxa"/>
          </w:tcPr>
          <w:p w14:paraId="10F24DB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A9C082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EF25DA6" w14:textId="77777777" w:rsidR="00881203" w:rsidRDefault="00FC12C9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02FF5EBC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19E1F2F8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C32CF11" w14:textId="77777777" w:rsidR="00881203" w:rsidRDefault="00FC12C9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143E87C9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DEBDDDF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1DE0C150" w14:textId="77777777" w:rsidTr="00BB2202">
        <w:trPr>
          <w:trHeight w:val="1379"/>
        </w:trPr>
        <w:tc>
          <w:tcPr>
            <w:tcW w:w="851" w:type="dxa"/>
          </w:tcPr>
          <w:p w14:paraId="7AAD4A0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4FE581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C86714E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1CB575FC" w14:textId="77777777" w:rsidR="00881203" w:rsidRDefault="00FC12C9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787C044F" w14:textId="77777777" w:rsidR="00881203" w:rsidRDefault="00FC12C9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48BE3AA4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44DC8DCE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C38E4B6" w14:textId="77777777" w:rsidR="00881203" w:rsidRDefault="00FC12C9">
            <w:pPr>
              <w:pStyle w:val="TableParagraph"/>
              <w:ind w:left="218" w:right="20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я знаю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своей семье»</w:t>
            </w:r>
          </w:p>
          <w:p w14:paraId="0DAB01E5" w14:textId="77777777" w:rsidR="00881203" w:rsidRDefault="00FC12C9">
            <w:pPr>
              <w:pStyle w:val="TableParagraph"/>
              <w:spacing w:line="276" w:lineRule="exact"/>
              <w:ind w:left="330" w:right="3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(рефлексия)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домой.</w:t>
            </w:r>
          </w:p>
        </w:tc>
        <w:tc>
          <w:tcPr>
            <w:tcW w:w="1842" w:type="dxa"/>
          </w:tcPr>
          <w:p w14:paraId="7474779E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331DE8E7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1D7CAD2D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530C6738" w14:textId="77777777"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01C34693" w14:textId="77777777" w:rsidTr="00BB220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5264D81A" w14:textId="77777777" w:rsidR="00881203" w:rsidRDefault="00FC12C9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 w14:paraId="1EE01646" w14:textId="77777777" w:rsidTr="00BB2202">
        <w:trPr>
          <w:trHeight w:val="828"/>
        </w:trPr>
        <w:tc>
          <w:tcPr>
            <w:tcW w:w="851" w:type="dxa"/>
            <w:shd w:val="clear" w:color="auto" w:fill="E5DFEC"/>
          </w:tcPr>
          <w:p w14:paraId="3B7722CF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647F3BE3" w14:textId="77777777" w:rsidR="00881203" w:rsidRDefault="00FC12C9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09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57432B2E" w14:textId="77777777" w:rsidR="00881203" w:rsidRDefault="00FC12C9" w:rsidP="008F36AB">
            <w:pPr>
              <w:pStyle w:val="TableParagraph"/>
              <w:ind w:left="231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«Луч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добра»</w:t>
            </w:r>
          </w:p>
          <w:p w14:paraId="00295866" w14:textId="0577BBEE" w:rsidR="008F36AB" w:rsidRDefault="008F36AB" w:rsidP="008F36AB">
            <w:pPr>
              <w:pStyle w:val="TableParagraph"/>
              <w:ind w:left="231"/>
              <w:jc w:val="center"/>
              <w:rPr>
                <w:b/>
                <w:sz w:val="28"/>
              </w:rPr>
            </w:pPr>
          </w:p>
        </w:tc>
        <w:tc>
          <w:tcPr>
            <w:tcW w:w="910" w:type="dxa"/>
          </w:tcPr>
          <w:p w14:paraId="4D30E7DE" w14:textId="77777777"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683C0CEF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62C91A84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80B3728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414FE760" w14:textId="77777777"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16C32A8" w14:textId="77777777" w:rsidR="00881203" w:rsidRDefault="00B2659B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 w14:paraId="55094FB3" w14:textId="77777777" w:rsidTr="00BB2202">
        <w:trPr>
          <w:trHeight w:val="827"/>
        </w:trPr>
        <w:tc>
          <w:tcPr>
            <w:tcW w:w="851" w:type="dxa"/>
          </w:tcPr>
          <w:p w14:paraId="15C33A9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DABB7C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FB62FF9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4B5B45D6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07930F8B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FC7F115" w14:textId="77777777" w:rsidR="00881203" w:rsidRDefault="00FC12C9">
            <w:pPr>
              <w:pStyle w:val="TableParagraph"/>
              <w:spacing w:line="276" w:lineRule="exact"/>
              <w:ind w:left="331" w:right="322" w:firstLine="1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r>
              <w:rPr>
                <w:sz w:val="24"/>
              </w:rPr>
              <w:t xml:space="preserve">зарядка (с </w:t>
            </w:r>
            <w:r>
              <w:rPr>
                <w:spacing w:val="-2"/>
                <w:sz w:val="24"/>
              </w:rPr>
              <w:t>родителями)</w:t>
            </w:r>
          </w:p>
        </w:tc>
        <w:tc>
          <w:tcPr>
            <w:tcW w:w="1842" w:type="dxa"/>
          </w:tcPr>
          <w:p w14:paraId="24788534" w14:textId="77777777" w:rsidR="00881203" w:rsidRDefault="00FC12C9">
            <w:pPr>
              <w:pStyle w:val="TableParagraph"/>
              <w:spacing w:before="134"/>
              <w:ind w:left="520" w:right="488" w:hanging="21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(Семья)</w:t>
            </w:r>
          </w:p>
        </w:tc>
        <w:tc>
          <w:tcPr>
            <w:tcW w:w="1702" w:type="dxa"/>
          </w:tcPr>
          <w:p w14:paraId="3E9AD5D0" w14:textId="77777777" w:rsidR="00881203" w:rsidRDefault="00FC12C9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04788308" w14:textId="77777777" w:rsidTr="00BB2202">
        <w:trPr>
          <w:trHeight w:val="1103"/>
        </w:trPr>
        <w:tc>
          <w:tcPr>
            <w:tcW w:w="851" w:type="dxa"/>
          </w:tcPr>
          <w:p w14:paraId="6143564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F51A9D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AEEC62D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2535710F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0E3F1595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52BB365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88E015C" w14:textId="77777777" w:rsidR="00881203" w:rsidRDefault="00FC12C9" w:rsidP="00DA129C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1AD6EDD5" w14:textId="77777777" w:rsidR="00881203" w:rsidRDefault="00FC12C9">
            <w:pPr>
              <w:pStyle w:val="TableParagraph"/>
              <w:spacing w:before="134"/>
              <w:ind w:left="438" w:right="42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Россия/ Культура России</w:t>
            </w:r>
          </w:p>
        </w:tc>
        <w:tc>
          <w:tcPr>
            <w:tcW w:w="1702" w:type="dxa"/>
          </w:tcPr>
          <w:p w14:paraId="426EBBD3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D287761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3B3A851E" w14:textId="77777777" w:rsidTr="00BB2202">
        <w:trPr>
          <w:trHeight w:val="663"/>
        </w:trPr>
        <w:tc>
          <w:tcPr>
            <w:tcW w:w="851" w:type="dxa"/>
          </w:tcPr>
          <w:p w14:paraId="1E4785A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8DE1C0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BE6D8CB" w14:textId="77777777"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2217B4D2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0280A44D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C2BC071" w14:textId="77777777" w:rsidR="00881203" w:rsidRDefault="00FC12C9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558277CF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93B18FE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19585D2A" w14:textId="77777777" w:rsidTr="00BB2202">
        <w:trPr>
          <w:trHeight w:val="1379"/>
        </w:trPr>
        <w:tc>
          <w:tcPr>
            <w:tcW w:w="851" w:type="dxa"/>
          </w:tcPr>
          <w:p w14:paraId="4F11964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0BE2AF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A82CFB2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1766BFA6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5BD310EE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06" w:type="dxa"/>
          </w:tcPr>
          <w:p w14:paraId="4B3D5B31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0BE053C0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7F9A446" w14:textId="77777777" w:rsidR="00881203" w:rsidRDefault="00FC12C9">
            <w:pPr>
              <w:pStyle w:val="TableParagraph"/>
              <w:ind w:left="303" w:right="2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 деятельность</w:t>
            </w:r>
          </w:p>
          <w:p w14:paraId="7F1FDBC1" w14:textId="77777777" w:rsidR="00881203" w:rsidRDefault="00FC12C9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«История моей 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14:paraId="043E8283" w14:textId="0DCBA5B2" w:rsidR="00881203" w:rsidRDefault="00FC12C9">
            <w:pPr>
              <w:pStyle w:val="TableParagraph"/>
              <w:spacing w:line="259" w:lineRule="exact"/>
              <w:ind w:left="7"/>
              <w:jc w:val="center"/>
              <w:rPr>
                <w:position w:val="1"/>
                <w:sz w:val="24"/>
              </w:rPr>
            </w:pPr>
            <w:r>
              <w:rPr>
                <w:spacing w:val="-5"/>
                <w:position w:val="1"/>
                <w:sz w:val="24"/>
              </w:rPr>
              <w:t>Росси</w:t>
            </w:r>
            <w:r w:rsidR="00217D7B">
              <w:rPr>
                <w:spacing w:val="-5"/>
              </w:rPr>
              <w:t>и</w:t>
            </w:r>
            <w:r>
              <w:rPr>
                <w:spacing w:val="-5"/>
                <w:position w:val="1"/>
                <w:sz w:val="24"/>
              </w:rPr>
              <w:t>»</w:t>
            </w:r>
          </w:p>
        </w:tc>
        <w:tc>
          <w:tcPr>
            <w:tcW w:w="1842" w:type="dxa"/>
          </w:tcPr>
          <w:p w14:paraId="6D2197C1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3CC7C1D9" w14:textId="77777777"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Россия/Проект</w:t>
            </w:r>
          </w:p>
        </w:tc>
        <w:tc>
          <w:tcPr>
            <w:tcW w:w="1702" w:type="dxa"/>
          </w:tcPr>
          <w:p w14:paraId="566469B0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65376631" w14:textId="77777777"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</w:tbl>
    <w:p w14:paraId="6DFAD54B" w14:textId="77777777" w:rsidR="00881203" w:rsidRDefault="00881203">
      <w:pPr>
        <w:pStyle w:val="TableParagraph"/>
        <w:rPr>
          <w:sz w:val="24"/>
        </w:rPr>
        <w:sectPr w:rsidR="00881203">
          <w:footerReference w:type="default" r:id="rId9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3C814042" w14:textId="77777777" w:rsidTr="00BB2202">
        <w:trPr>
          <w:trHeight w:val="663"/>
        </w:trPr>
        <w:tc>
          <w:tcPr>
            <w:tcW w:w="851" w:type="dxa"/>
          </w:tcPr>
          <w:p w14:paraId="4AD5918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E3E09C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D0996D8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</w:p>
          <w:p w14:paraId="63ECB302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0A9C4C11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91ED0B7" w14:textId="77777777" w:rsidR="00881203" w:rsidRDefault="00FC12C9">
            <w:pPr>
              <w:pStyle w:val="TableParagraph"/>
              <w:spacing w:before="53"/>
              <w:ind w:left="565" w:right="473" w:hanging="82"/>
              <w:rPr>
                <w:sz w:val="24"/>
              </w:rPr>
            </w:pPr>
            <w:r>
              <w:rPr>
                <w:spacing w:val="-2"/>
                <w:sz w:val="24"/>
              </w:rPr>
              <w:t>«Веселые старты»</w:t>
            </w:r>
          </w:p>
        </w:tc>
        <w:tc>
          <w:tcPr>
            <w:tcW w:w="1842" w:type="dxa"/>
          </w:tcPr>
          <w:p w14:paraId="1E39BA39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Человек/спорт</w:t>
            </w:r>
          </w:p>
        </w:tc>
        <w:tc>
          <w:tcPr>
            <w:tcW w:w="1702" w:type="dxa"/>
          </w:tcPr>
          <w:p w14:paraId="27A9E9F6" w14:textId="77777777" w:rsidR="00881203" w:rsidRDefault="00FC12C9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5A9897CC" w14:textId="77777777" w:rsidTr="00BB2202">
        <w:trPr>
          <w:trHeight w:val="663"/>
        </w:trPr>
        <w:tc>
          <w:tcPr>
            <w:tcW w:w="851" w:type="dxa"/>
          </w:tcPr>
          <w:p w14:paraId="458AFF2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06BCA4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23B9501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02D01C56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04DBCD70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F64EC05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5DBF84B3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752B28D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2F330E34" w14:textId="77777777" w:rsidTr="00BB2202">
        <w:trPr>
          <w:trHeight w:val="827"/>
        </w:trPr>
        <w:tc>
          <w:tcPr>
            <w:tcW w:w="851" w:type="dxa"/>
          </w:tcPr>
          <w:p w14:paraId="2B045F6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1CBBFC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0898105" w14:textId="77777777" w:rsidR="00881203" w:rsidRDefault="00FC12C9">
            <w:pPr>
              <w:pStyle w:val="TableParagraph"/>
              <w:spacing w:before="134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16279873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08104262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2CF4B77" w14:textId="77777777" w:rsidR="00881203" w:rsidRDefault="00FC12C9">
            <w:pPr>
              <w:pStyle w:val="TableParagraph"/>
              <w:ind w:left="189" w:right="176" w:firstLine="3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</w:p>
          <w:p w14:paraId="158F1855" w14:textId="77777777" w:rsidR="00881203" w:rsidRDefault="00FC12C9">
            <w:pPr>
              <w:pStyle w:val="TableParagraph"/>
              <w:spacing w:line="259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842" w:type="dxa"/>
          </w:tcPr>
          <w:p w14:paraId="2DA53159" w14:textId="77777777" w:rsidR="00881203" w:rsidRDefault="00FC12C9">
            <w:pPr>
              <w:pStyle w:val="TableParagraph"/>
              <w:spacing w:before="134"/>
              <w:ind w:left="520" w:right="488" w:hanging="21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(Семья)</w:t>
            </w:r>
          </w:p>
        </w:tc>
        <w:tc>
          <w:tcPr>
            <w:tcW w:w="1702" w:type="dxa"/>
          </w:tcPr>
          <w:p w14:paraId="3562ED36" w14:textId="77777777" w:rsidR="00881203" w:rsidRDefault="00FC12C9">
            <w:pPr>
              <w:pStyle w:val="TableParagraph"/>
              <w:spacing w:before="134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4F3E2156" w14:textId="77777777" w:rsidTr="00BB2202">
        <w:trPr>
          <w:trHeight w:val="663"/>
        </w:trPr>
        <w:tc>
          <w:tcPr>
            <w:tcW w:w="851" w:type="dxa"/>
          </w:tcPr>
          <w:p w14:paraId="54B4B5B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3ABD24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1AE8206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7EBEFBAA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7FC9A0A4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524A564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19E9EA3C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DCBD1D8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57E5E811" w14:textId="77777777" w:rsidTr="00BB2202">
        <w:trPr>
          <w:trHeight w:val="827"/>
        </w:trPr>
        <w:tc>
          <w:tcPr>
            <w:tcW w:w="851" w:type="dxa"/>
          </w:tcPr>
          <w:p w14:paraId="1D91C03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B883EB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4DA1366" w14:textId="77777777" w:rsidR="00881203" w:rsidRDefault="00FC12C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2D26F6B7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4AD388F8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03A7EAB" w14:textId="77777777" w:rsidR="00881203" w:rsidRDefault="00FC12C9">
            <w:pPr>
              <w:pStyle w:val="TableParagraph"/>
              <w:spacing w:line="273" w:lineRule="exact"/>
              <w:ind w:left="314" w:hanging="21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«Моя</w:t>
            </w:r>
          </w:p>
          <w:p w14:paraId="4F1A212A" w14:textId="77777777" w:rsidR="00881203" w:rsidRDefault="00FC12C9">
            <w:pPr>
              <w:pStyle w:val="TableParagraph"/>
              <w:spacing w:line="270" w:lineRule="atLeast"/>
              <w:ind w:left="467" w:hanging="153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гордость»</w:t>
            </w:r>
          </w:p>
        </w:tc>
        <w:tc>
          <w:tcPr>
            <w:tcW w:w="1842" w:type="dxa"/>
          </w:tcPr>
          <w:p w14:paraId="38772731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4E2761F6" w14:textId="77777777"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12A86934" w14:textId="77777777" w:rsidTr="00BB220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2A04BBE1" w14:textId="77777777" w:rsidR="00881203" w:rsidRDefault="00FC12C9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 w14:paraId="2D5F4972" w14:textId="77777777" w:rsidTr="00BB2202">
        <w:trPr>
          <w:trHeight w:val="1288"/>
        </w:trPr>
        <w:tc>
          <w:tcPr>
            <w:tcW w:w="851" w:type="dxa"/>
            <w:shd w:val="clear" w:color="auto" w:fill="E5DFEC"/>
          </w:tcPr>
          <w:p w14:paraId="61D8A7C9" w14:textId="77777777" w:rsidR="00881203" w:rsidRDefault="00881203">
            <w:pPr>
              <w:pStyle w:val="TableParagraph"/>
              <w:spacing w:before="229"/>
              <w:rPr>
                <w:b/>
                <w:sz w:val="24"/>
              </w:rPr>
            </w:pPr>
          </w:p>
          <w:p w14:paraId="4FA9B730" w14:textId="77777777" w:rsidR="00881203" w:rsidRDefault="00FC12C9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10.06.</w:t>
            </w:r>
          </w:p>
        </w:tc>
        <w:tc>
          <w:tcPr>
            <w:tcW w:w="2039" w:type="dxa"/>
            <w:shd w:val="clear" w:color="auto" w:fill="E5DFEC"/>
          </w:tcPr>
          <w:p w14:paraId="3CE59F3A" w14:textId="78560B17" w:rsidR="00312E2D" w:rsidRDefault="00FC12C9" w:rsidP="00312E2D">
            <w:pPr>
              <w:pStyle w:val="TableParagraph"/>
              <w:ind w:left="136" w:right="128" w:firstLine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Луч </w:t>
            </w:r>
            <w:r>
              <w:rPr>
                <w:b/>
                <w:spacing w:val="-2"/>
                <w:sz w:val="28"/>
              </w:rPr>
              <w:t xml:space="preserve">Творчества </w:t>
            </w:r>
          </w:p>
          <w:p w14:paraId="501A5866" w14:textId="457971FA" w:rsidR="00881203" w:rsidRDefault="00881203">
            <w:pPr>
              <w:pStyle w:val="TableParagraph"/>
              <w:spacing w:line="302" w:lineRule="exact"/>
              <w:ind w:left="11" w:right="4"/>
              <w:jc w:val="center"/>
              <w:rPr>
                <w:b/>
                <w:sz w:val="28"/>
              </w:rPr>
            </w:pPr>
          </w:p>
        </w:tc>
        <w:tc>
          <w:tcPr>
            <w:tcW w:w="910" w:type="dxa"/>
          </w:tcPr>
          <w:p w14:paraId="1DBE2337" w14:textId="77777777" w:rsidR="00881203" w:rsidRDefault="00881203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2259A683" w14:textId="77777777" w:rsidR="00881203" w:rsidRDefault="00FC12C9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6455A589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44BC7094" w14:textId="77777777"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0C37C89E" w14:textId="77777777" w:rsidR="00881203" w:rsidRDefault="00FC12C9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318099F" w14:textId="77777777" w:rsidR="00881203" w:rsidRDefault="00FC12C9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5C3609C1" w14:textId="77777777"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202107A8" w14:textId="77777777" w:rsidR="00881203" w:rsidRDefault="00FC12C9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E2F8A01" w14:textId="77777777"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70CE1743" w14:textId="77777777" w:rsidR="00881203" w:rsidRDefault="00B2659B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 w14:paraId="6B3DEB44" w14:textId="77777777" w:rsidTr="00BB2202">
        <w:trPr>
          <w:trHeight w:val="662"/>
        </w:trPr>
        <w:tc>
          <w:tcPr>
            <w:tcW w:w="851" w:type="dxa"/>
          </w:tcPr>
          <w:p w14:paraId="3B9167A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442C90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1265348" w14:textId="77777777"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5655A6CE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2EED08C6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67668E6" w14:textId="77777777" w:rsidR="00881203" w:rsidRDefault="00FC12C9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17A318A6" w14:textId="77777777" w:rsidR="00881203" w:rsidRDefault="00FC12C9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66F54AA8" w14:textId="77777777" w:rsidR="00881203" w:rsidRDefault="00FC12C9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619FDBAF" w14:textId="77777777" w:rsidTr="00BB2202">
        <w:trPr>
          <w:trHeight w:val="1104"/>
        </w:trPr>
        <w:tc>
          <w:tcPr>
            <w:tcW w:w="851" w:type="dxa"/>
          </w:tcPr>
          <w:p w14:paraId="4177808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08B439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9ADC630" w14:textId="77777777" w:rsidR="00881203" w:rsidRDefault="00FC12C9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3A98E559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16A34CDE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11C8A9B5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A233C0D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14C39A83" w14:textId="77777777" w:rsidR="00881203" w:rsidRDefault="00FC12C9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2F0B5AA0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61A06718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4BA8739D" w14:textId="77777777" w:rsidTr="00BB2202">
        <w:trPr>
          <w:trHeight w:val="663"/>
        </w:trPr>
        <w:tc>
          <w:tcPr>
            <w:tcW w:w="851" w:type="dxa"/>
          </w:tcPr>
          <w:p w14:paraId="4CBBABD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6BCBDE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1CD7253" w14:textId="77777777"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61A7B138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79468DBA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2B8175A" w14:textId="77777777"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0B649810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D2A526A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0B609CC6" w14:textId="77777777" w:rsidTr="00BB2202">
        <w:trPr>
          <w:trHeight w:val="2483"/>
        </w:trPr>
        <w:tc>
          <w:tcPr>
            <w:tcW w:w="851" w:type="dxa"/>
          </w:tcPr>
          <w:p w14:paraId="1868365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0F9551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84210A6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09857A43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60B01A87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EF6A41A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37026B56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06" w:type="dxa"/>
          </w:tcPr>
          <w:p w14:paraId="72DC9FAD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14E69D19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6E257543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2E10797C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911647C" w14:textId="14EF4C91" w:rsidR="00881203" w:rsidRDefault="00FC12C9">
            <w:pPr>
              <w:pStyle w:val="TableParagraph"/>
              <w:spacing w:line="276" w:lineRule="exact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народным ремеслам </w:t>
            </w:r>
            <w:r>
              <w:rPr>
                <w:sz w:val="24"/>
              </w:rPr>
              <w:t xml:space="preserve">(плетение из </w:t>
            </w:r>
            <w:r>
              <w:rPr>
                <w:spacing w:val="-2"/>
                <w:sz w:val="24"/>
              </w:rPr>
              <w:t>бумажных трубочек</w:t>
            </w:r>
            <w:r w:rsidR="00312E2D">
              <w:rPr>
                <w:spacing w:val="-2"/>
                <w:sz w:val="24"/>
              </w:rPr>
              <w:t>)</w:t>
            </w:r>
          </w:p>
        </w:tc>
        <w:tc>
          <w:tcPr>
            <w:tcW w:w="1842" w:type="dxa"/>
          </w:tcPr>
          <w:p w14:paraId="3B48CC1A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72CAE03A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6C0908A7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319DEAFA" w14:textId="77777777" w:rsidR="00881203" w:rsidRDefault="00FC12C9">
            <w:pPr>
              <w:pStyle w:val="TableParagraph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124C397D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11461A86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49743D4D" w14:textId="77777777" w:rsidR="00881203" w:rsidRDefault="00FC12C9">
            <w:pPr>
              <w:pStyle w:val="TableParagraph"/>
              <w:ind w:left="135" w:right="12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комнаты/каби </w:t>
            </w:r>
            <w:r>
              <w:rPr>
                <w:spacing w:val="-4"/>
                <w:sz w:val="24"/>
              </w:rPr>
              <w:t>неты</w:t>
            </w:r>
          </w:p>
        </w:tc>
      </w:tr>
      <w:tr w:rsidR="00881203" w14:paraId="271BBA26" w14:textId="77777777" w:rsidTr="00BB2202">
        <w:trPr>
          <w:trHeight w:val="663"/>
        </w:trPr>
        <w:tc>
          <w:tcPr>
            <w:tcW w:w="851" w:type="dxa"/>
          </w:tcPr>
          <w:p w14:paraId="146B1DB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C5EC6E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B0136DB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</w:p>
          <w:p w14:paraId="48A2262E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0F9F9C83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9441358" w14:textId="77777777" w:rsidR="00881203" w:rsidRDefault="00FC12C9">
            <w:pPr>
              <w:pStyle w:val="TableParagraph"/>
              <w:spacing w:before="51"/>
              <w:ind w:left="723" w:hanging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2" w:type="dxa"/>
          </w:tcPr>
          <w:p w14:paraId="43A71B4B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702" w:type="dxa"/>
          </w:tcPr>
          <w:p w14:paraId="7CCEDDB1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881203" w14:paraId="4962E714" w14:textId="77777777" w:rsidTr="00BB2202">
        <w:trPr>
          <w:trHeight w:val="662"/>
        </w:trPr>
        <w:tc>
          <w:tcPr>
            <w:tcW w:w="851" w:type="dxa"/>
          </w:tcPr>
          <w:p w14:paraId="6DC11E8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4BD931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7BF9B44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2CB43A00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1921D19E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173560B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00B8ADF4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7F627D5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46A124AD" w14:textId="77777777" w:rsidTr="00BB2202">
        <w:trPr>
          <w:trHeight w:val="1380"/>
        </w:trPr>
        <w:tc>
          <w:tcPr>
            <w:tcW w:w="851" w:type="dxa"/>
          </w:tcPr>
          <w:p w14:paraId="7247C14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5CDD66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4A6BD3B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0BB6406D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69D24DB7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43FC678E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451D9903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B83ED8C" w14:textId="77777777" w:rsidR="00881203" w:rsidRDefault="00FC12C9">
            <w:pPr>
              <w:pStyle w:val="TableParagraph"/>
              <w:spacing w:line="270" w:lineRule="atLeast"/>
              <w:ind w:left="137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Конкурс рисунков «Дети против терроризма!»</w:t>
            </w:r>
          </w:p>
        </w:tc>
        <w:tc>
          <w:tcPr>
            <w:tcW w:w="1842" w:type="dxa"/>
          </w:tcPr>
          <w:p w14:paraId="2F3CC517" w14:textId="77777777" w:rsidR="00881203" w:rsidRDefault="00FC12C9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4961C3CB" w14:textId="77777777" w:rsidR="00881203" w:rsidRDefault="00FC12C9">
            <w:pPr>
              <w:pStyle w:val="TableParagraph"/>
              <w:spacing w:before="273"/>
              <w:ind w:left="135" w:right="12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комнаты/каби </w:t>
            </w:r>
            <w:r>
              <w:rPr>
                <w:spacing w:val="-4"/>
                <w:sz w:val="24"/>
              </w:rPr>
              <w:t>неты</w:t>
            </w:r>
          </w:p>
        </w:tc>
      </w:tr>
      <w:tr w:rsidR="00881203" w14:paraId="056E9D44" w14:textId="77777777" w:rsidTr="00BB2202">
        <w:trPr>
          <w:trHeight w:val="661"/>
        </w:trPr>
        <w:tc>
          <w:tcPr>
            <w:tcW w:w="851" w:type="dxa"/>
          </w:tcPr>
          <w:p w14:paraId="2F08EA3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40D68D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17BD06F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55F7DB02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2099CDC5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777C393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5896C368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AD340ED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6D7DC295" w14:textId="77777777" w:rsidTr="00BB2202">
        <w:trPr>
          <w:trHeight w:val="828"/>
        </w:trPr>
        <w:tc>
          <w:tcPr>
            <w:tcW w:w="851" w:type="dxa"/>
          </w:tcPr>
          <w:p w14:paraId="7F93F30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9DF054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BDAFF77" w14:textId="77777777" w:rsidR="00881203" w:rsidRDefault="00FC12C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0B873D51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5E481208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DE8B34C" w14:textId="77777777" w:rsidR="00881203" w:rsidRDefault="00FC12C9">
            <w:pPr>
              <w:pStyle w:val="TableParagraph"/>
              <w:spacing w:line="276" w:lineRule="exact"/>
              <w:ind w:left="263" w:right="252" w:firstLine="22"/>
              <w:jc w:val="both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 умелые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руки» Уход домой</w:t>
            </w:r>
          </w:p>
        </w:tc>
        <w:tc>
          <w:tcPr>
            <w:tcW w:w="1842" w:type="dxa"/>
          </w:tcPr>
          <w:p w14:paraId="33331DC9" w14:textId="77777777"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4B0A842E" w14:textId="77777777"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14:paraId="0C9EC139" w14:textId="77777777" w:rsidR="00881203" w:rsidRDefault="00881203">
      <w:pPr>
        <w:pStyle w:val="TableParagraph"/>
        <w:rPr>
          <w:sz w:val="24"/>
        </w:rPr>
        <w:sectPr w:rsidR="00881203">
          <w:footerReference w:type="default" r:id="rId10"/>
          <w:pgSz w:w="11910" w:h="16860"/>
          <w:pgMar w:top="720" w:right="425" w:bottom="1160" w:left="283" w:header="0" w:footer="972" w:gutter="0"/>
          <w:pgNumType w:start="54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3B0E34BA" w14:textId="77777777" w:rsidTr="00BB2202">
        <w:trPr>
          <w:trHeight w:val="663"/>
        </w:trPr>
        <w:tc>
          <w:tcPr>
            <w:tcW w:w="851" w:type="dxa"/>
          </w:tcPr>
          <w:p w14:paraId="41675B2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521EBB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15DD7C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06" w:type="dxa"/>
          </w:tcPr>
          <w:p w14:paraId="382BBB8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14:paraId="00C5A91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14:paraId="39F3E38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C6C1FD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</w:tr>
      <w:tr w:rsidR="00881203" w14:paraId="29140BE6" w14:textId="77777777" w:rsidTr="00BB220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2B099133" w14:textId="77777777" w:rsidR="00881203" w:rsidRDefault="00FC12C9">
            <w:pPr>
              <w:pStyle w:val="TableParagraph"/>
              <w:spacing w:before="19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 w14:paraId="18ECFE8B" w14:textId="77777777" w:rsidTr="00BB2202">
        <w:trPr>
          <w:trHeight w:val="1287"/>
        </w:trPr>
        <w:tc>
          <w:tcPr>
            <w:tcW w:w="851" w:type="dxa"/>
            <w:shd w:val="clear" w:color="auto" w:fill="E5DFEC"/>
          </w:tcPr>
          <w:p w14:paraId="01193D24" w14:textId="77777777" w:rsidR="00881203" w:rsidRDefault="00881203">
            <w:pPr>
              <w:pStyle w:val="TableParagraph"/>
              <w:spacing w:before="229"/>
              <w:rPr>
                <w:b/>
                <w:sz w:val="24"/>
              </w:rPr>
            </w:pPr>
          </w:p>
          <w:p w14:paraId="404B459A" w14:textId="77777777" w:rsidR="00881203" w:rsidRDefault="00FC12C9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11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521D3CED" w14:textId="0C56D4CE" w:rsidR="00881203" w:rsidRDefault="00FC12C9" w:rsidP="007F0BED">
            <w:pPr>
              <w:pStyle w:val="TableParagraph"/>
              <w:ind w:left="144" w:right="137" w:firstLine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«</w:t>
            </w:r>
            <w:r w:rsidR="007F0BED">
              <w:rPr>
                <w:b/>
                <w:spacing w:val="-4"/>
                <w:sz w:val="28"/>
              </w:rPr>
              <w:t>Аквадень»</w:t>
            </w:r>
          </w:p>
        </w:tc>
        <w:tc>
          <w:tcPr>
            <w:tcW w:w="910" w:type="dxa"/>
          </w:tcPr>
          <w:p w14:paraId="46B72A89" w14:textId="77777777" w:rsidR="00881203" w:rsidRDefault="00881203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7BE7ACD2" w14:textId="77777777" w:rsidR="00881203" w:rsidRDefault="00FC12C9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01DDF971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3BB70EFC" w14:textId="77777777"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78C6B675" w14:textId="77777777" w:rsidR="00881203" w:rsidRDefault="00FC12C9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A52A056" w14:textId="77777777" w:rsidR="00881203" w:rsidRDefault="00FC12C9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4EDDEA91" w14:textId="77777777"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327CA919" w14:textId="77777777" w:rsidR="00881203" w:rsidRDefault="00FC12C9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36FF78D" w14:textId="77777777"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2978C367" w14:textId="77777777" w:rsidR="00881203" w:rsidRDefault="00B2659B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 w14:paraId="570107EE" w14:textId="77777777" w:rsidTr="00BB2202">
        <w:trPr>
          <w:trHeight w:val="663"/>
        </w:trPr>
        <w:tc>
          <w:tcPr>
            <w:tcW w:w="851" w:type="dxa"/>
          </w:tcPr>
          <w:p w14:paraId="56EDCFD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C4B77E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64371A4" w14:textId="77777777"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146B9EAF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7FB36E05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190BCD7" w14:textId="77777777" w:rsidR="00881203" w:rsidRDefault="00FC12C9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48A943DF" w14:textId="77777777" w:rsidR="00881203" w:rsidRDefault="00FC12C9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209D8B98" w14:textId="77777777" w:rsidR="00881203" w:rsidRDefault="00FC12C9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21E6F3F3" w14:textId="77777777" w:rsidTr="00BB2202">
        <w:trPr>
          <w:trHeight w:val="1103"/>
        </w:trPr>
        <w:tc>
          <w:tcPr>
            <w:tcW w:w="851" w:type="dxa"/>
          </w:tcPr>
          <w:p w14:paraId="5D9A1AC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C019AD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49EB29A" w14:textId="77777777" w:rsidR="00881203" w:rsidRDefault="00FC12C9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37369F47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45893EC2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3D397BC2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14D8ECD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776C39B1" w14:textId="77777777" w:rsidR="00881203" w:rsidRDefault="00FC12C9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0DEE38BC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07033A79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02F05003" w14:textId="77777777" w:rsidTr="00BB2202">
        <w:trPr>
          <w:trHeight w:val="663"/>
        </w:trPr>
        <w:tc>
          <w:tcPr>
            <w:tcW w:w="851" w:type="dxa"/>
          </w:tcPr>
          <w:p w14:paraId="3429696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3BD49C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FC3CAA0" w14:textId="77777777"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154167F2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093D604C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2A3EBA0" w14:textId="77777777"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35930C74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55181E0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66571375" w14:textId="77777777" w:rsidTr="00BB2202">
        <w:trPr>
          <w:trHeight w:val="1656"/>
        </w:trPr>
        <w:tc>
          <w:tcPr>
            <w:tcW w:w="851" w:type="dxa"/>
          </w:tcPr>
          <w:p w14:paraId="583A2A3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A71DFB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D9F48C5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32B75B46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3F355EA0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7D7C03ED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19AF9934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00952E58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094F899" w14:textId="29BAD30C" w:rsidR="00217D7B" w:rsidRDefault="00217D7B">
            <w:pPr>
              <w:pStyle w:val="TableParagraph"/>
              <w:spacing w:line="270" w:lineRule="atLeast"/>
              <w:ind w:left="183" w:right="173" w:hanging="2"/>
              <w:jc w:val="center"/>
              <w:rPr>
                <w:sz w:val="24"/>
              </w:rPr>
            </w:pPr>
            <w:r>
              <w:rPr>
                <w:sz w:val="24"/>
              </w:rPr>
              <w:t>Инструктаж «Безопасность на воде»</w:t>
            </w:r>
          </w:p>
          <w:p w14:paraId="761FA043" w14:textId="2645D8A5" w:rsidR="00881203" w:rsidRDefault="00FC12C9">
            <w:pPr>
              <w:pStyle w:val="TableParagraph"/>
              <w:spacing w:line="270" w:lineRule="atLeast"/>
              <w:ind w:left="183" w:right="173" w:hanging="2"/>
              <w:jc w:val="center"/>
              <w:rPr>
                <w:sz w:val="24"/>
              </w:rPr>
            </w:pPr>
            <w:r>
              <w:rPr>
                <w:sz w:val="24"/>
              </w:rPr>
              <w:t>Поездка в бассейн</w:t>
            </w:r>
          </w:p>
        </w:tc>
        <w:tc>
          <w:tcPr>
            <w:tcW w:w="1842" w:type="dxa"/>
          </w:tcPr>
          <w:p w14:paraId="36541052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5202E10C" w14:textId="77777777" w:rsidR="00881203" w:rsidRDefault="00FC12C9">
            <w:pPr>
              <w:pStyle w:val="TableParagraph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14:paraId="5380593B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7DEC1E65" w14:textId="77777777" w:rsidR="00881203" w:rsidRDefault="00FC12C9">
            <w:pPr>
              <w:pStyle w:val="TableParagraph"/>
              <w:ind w:left="108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Бассейн «Салават купере»</w:t>
            </w:r>
          </w:p>
        </w:tc>
      </w:tr>
      <w:tr w:rsidR="00881203" w14:paraId="6A001D77" w14:textId="77777777" w:rsidTr="00BB2202">
        <w:trPr>
          <w:trHeight w:val="1931"/>
        </w:trPr>
        <w:tc>
          <w:tcPr>
            <w:tcW w:w="851" w:type="dxa"/>
          </w:tcPr>
          <w:p w14:paraId="359258A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A5EEC4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69A7CAA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5FAD53AE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177036D2" w14:textId="77777777"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46F3CC63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11F4D15A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781025EF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1E8C4387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60755B5" w14:textId="77777777" w:rsidR="00881203" w:rsidRDefault="00FC12C9">
            <w:pPr>
              <w:pStyle w:val="TableParagraph"/>
              <w:spacing w:line="276" w:lineRule="exact"/>
              <w:ind w:left="126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Психологическа </w:t>
            </w:r>
            <w:r>
              <w:rPr>
                <w:sz w:val="24"/>
              </w:rPr>
              <w:t xml:space="preserve">я игра «Всегда - мы </w:t>
            </w:r>
            <w:r>
              <w:rPr>
                <w:spacing w:val="-2"/>
                <w:sz w:val="24"/>
              </w:rPr>
              <w:t xml:space="preserve">команда!» </w:t>
            </w:r>
          </w:p>
        </w:tc>
        <w:tc>
          <w:tcPr>
            <w:tcW w:w="1842" w:type="dxa"/>
          </w:tcPr>
          <w:p w14:paraId="626FB50D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7281ABAE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73A42AFE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7C124AFB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64D370FF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1EA2E38B" w14:textId="77777777" w:rsidR="00881203" w:rsidRDefault="00FC12C9">
            <w:pPr>
              <w:pStyle w:val="TableParagraph"/>
              <w:ind w:left="689" w:right="120" w:hanging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pacing w:val="-4"/>
                <w:sz w:val="24"/>
              </w:rPr>
              <w:t>зал</w:t>
            </w:r>
          </w:p>
        </w:tc>
      </w:tr>
      <w:tr w:rsidR="00881203" w14:paraId="616DDC06" w14:textId="77777777" w:rsidTr="00BB2202">
        <w:trPr>
          <w:trHeight w:val="663"/>
        </w:trPr>
        <w:tc>
          <w:tcPr>
            <w:tcW w:w="851" w:type="dxa"/>
          </w:tcPr>
          <w:p w14:paraId="2177537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9CAECE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8EE40FC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67400E3D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1F6F1C65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4A10731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309D94A1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85BB650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2C5AB672" w14:textId="77777777" w:rsidTr="00BB2202">
        <w:trPr>
          <w:trHeight w:val="1379"/>
        </w:trPr>
        <w:tc>
          <w:tcPr>
            <w:tcW w:w="851" w:type="dxa"/>
          </w:tcPr>
          <w:p w14:paraId="4E9EBE8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B000D8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C1478CC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086AE1C9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07648DED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37A56F86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60B44AE2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FA9ACD2" w14:textId="77777777" w:rsidR="00881203" w:rsidRDefault="00FC12C9">
            <w:pPr>
              <w:pStyle w:val="TableParagraph"/>
              <w:ind w:left="492" w:right="426" w:hanging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Киноклуб: просмотр </w:t>
            </w:r>
            <w:r>
              <w:rPr>
                <w:sz w:val="24"/>
              </w:rPr>
              <w:t>фильма о дружбе и</w:t>
            </w:r>
          </w:p>
          <w:p w14:paraId="2B57E3A2" w14:textId="77777777" w:rsidR="00881203" w:rsidRDefault="00FC12C9">
            <w:pPr>
              <w:pStyle w:val="TableParagraph"/>
              <w:spacing w:line="259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взаимовыручке</w:t>
            </w:r>
          </w:p>
        </w:tc>
        <w:tc>
          <w:tcPr>
            <w:tcW w:w="1842" w:type="dxa"/>
          </w:tcPr>
          <w:p w14:paraId="65C494B1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41893825" w14:textId="77777777" w:rsidR="00881203" w:rsidRDefault="00FC12C9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14:paraId="483BC838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387CF1F3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65C1E727" w14:textId="77777777" w:rsidTr="00BB2202">
        <w:trPr>
          <w:trHeight w:val="663"/>
        </w:trPr>
        <w:tc>
          <w:tcPr>
            <w:tcW w:w="851" w:type="dxa"/>
          </w:tcPr>
          <w:p w14:paraId="2F15EB9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6FCA25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4ED3900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2BB09AD4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31308B16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E549D31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7F1F1E3D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7D80843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5E94F40D" w14:textId="77777777" w:rsidTr="00BB2202">
        <w:trPr>
          <w:trHeight w:val="1655"/>
        </w:trPr>
        <w:tc>
          <w:tcPr>
            <w:tcW w:w="851" w:type="dxa"/>
          </w:tcPr>
          <w:p w14:paraId="5ACDA3D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E12BBA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FB4F17E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6BA15F17" w14:textId="77777777"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28C9D9E9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62B9907E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03E90B3E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1E60F85B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92482B2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8B68CA7" w14:textId="77777777" w:rsidR="00881203" w:rsidRDefault="00FC12C9">
            <w:pPr>
              <w:pStyle w:val="TableParagraph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>друзья»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14:paraId="6E3EC007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7859B2D1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42DF9E2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12D8139E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067556F0" w14:textId="77777777"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6B299BBB" w14:textId="77777777" w:rsidTr="00BB220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13637FC6" w14:textId="77777777" w:rsidR="00881203" w:rsidRDefault="00FC12C9">
            <w:pPr>
              <w:pStyle w:val="TableParagraph"/>
              <w:spacing w:before="1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 w14:paraId="1B8AD781" w14:textId="77777777" w:rsidTr="00BB2202">
        <w:trPr>
          <w:trHeight w:val="827"/>
        </w:trPr>
        <w:tc>
          <w:tcPr>
            <w:tcW w:w="851" w:type="dxa"/>
            <w:shd w:val="clear" w:color="auto" w:fill="E5DFEC"/>
          </w:tcPr>
          <w:p w14:paraId="364835BE" w14:textId="170916B1" w:rsidR="00881203" w:rsidRDefault="00B2659B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lastRenderedPageBreak/>
              <w:t>1</w:t>
            </w:r>
            <w:r w:rsidR="00E408B5">
              <w:rPr>
                <w:b/>
                <w:spacing w:val="-2"/>
                <w:sz w:val="24"/>
              </w:rPr>
              <w:t>3</w:t>
            </w:r>
            <w:r w:rsidR="00FC12C9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0B428794" w14:textId="77777777" w:rsidR="00881203" w:rsidRDefault="00FC12C9">
            <w:pPr>
              <w:pStyle w:val="TableParagraph"/>
              <w:spacing w:before="137"/>
              <w:ind w:left="620" w:right="359" w:hanging="249"/>
              <w:rPr>
                <w:b/>
                <w:sz w:val="24"/>
              </w:rPr>
            </w:pPr>
            <w:r>
              <w:rPr>
                <w:b/>
                <w:sz w:val="24"/>
              </w:rPr>
              <w:t>Луч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Знаний </w:t>
            </w:r>
            <w:r>
              <w:rPr>
                <w:b/>
                <w:spacing w:val="-2"/>
                <w:sz w:val="24"/>
              </w:rPr>
              <w:t>(наука)</w:t>
            </w:r>
          </w:p>
        </w:tc>
        <w:tc>
          <w:tcPr>
            <w:tcW w:w="910" w:type="dxa"/>
          </w:tcPr>
          <w:p w14:paraId="1257EC2B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520BF853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304265AA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E42F89B" w14:textId="77777777"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14:paraId="6A4847F2" w14:textId="77777777" w:rsidR="00881203" w:rsidRDefault="00FC12C9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14:paraId="71FCEFA5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F8279E4" w14:textId="77777777" w:rsidR="00881203" w:rsidRDefault="00B2659B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</w:tbl>
    <w:p w14:paraId="387A21C4" w14:textId="77777777" w:rsidR="00881203" w:rsidRDefault="00881203">
      <w:pPr>
        <w:pStyle w:val="TableParagraph"/>
        <w:jc w:val="center"/>
        <w:rPr>
          <w:sz w:val="24"/>
        </w:rPr>
        <w:sectPr w:rsidR="00881203">
          <w:type w:val="continuous"/>
          <w:pgSz w:w="11910" w:h="16860"/>
          <w:pgMar w:top="720" w:right="425" w:bottom="1220" w:left="283" w:header="0" w:footer="972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3AB2782C" w14:textId="77777777" w:rsidTr="00BB2202">
        <w:trPr>
          <w:trHeight w:val="663"/>
        </w:trPr>
        <w:tc>
          <w:tcPr>
            <w:tcW w:w="851" w:type="dxa"/>
          </w:tcPr>
          <w:p w14:paraId="406E34F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EF3D77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B9E500A" w14:textId="77777777"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13717EFB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04211384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3F66881" w14:textId="77777777" w:rsidR="00881203" w:rsidRDefault="00FC12C9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1F13BD29" w14:textId="77777777" w:rsidR="00881203" w:rsidRDefault="00FC12C9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534C8C62" w14:textId="77777777" w:rsidR="00881203" w:rsidRDefault="00FC12C9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6D30ADB6" w14:textId="77777777" w:rsidTr="00BB2202">
        <w:trPr>
          <w:trHeight w:val="1103"/>
        </w:trPr>
        <w:tc>
          <w:tcPr>
            <w:tcW w:w="851" w:type="dxa"/>
          </w:tcPr>
          <w:p w14:paraId="6BB9116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5DD084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B92D192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4A7EC912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7CF49B44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4EF576D7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9DCE8C1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6AD9F500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4698E661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72CAE7EF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1C422A5F" w14:textId="77777777" w:rsidTr="00BB2202">
        <w:trPr>
          <w:trHeight w:val="663"/>
        </w:trPr>
        <w:tc>
          <w:tcPr>
            <w:tcW w:w="851" w:type="dxa"/>
          </w:tcPr>
          <w:p w14:paraId="7F8522E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199585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2DE68F4" w14:textId="77777777"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096D3BB3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3E97FA73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76FDEFF" w14:textId="77777777"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49CAD8F1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5F17C82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76AC6F53" w14:textId="77777777" w:rsidTr="00BB2202">
        <w:trPr>
          <w:trHeight w:val="827"/>
        </w:trPr>
        <w:tc>
          <w:tcPr>
            <w:tcW w:w="851" w:type="dxa"/>
          </w:tcPr>
          <w:p w14:paraId="3160394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3815C0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4B4B4EA" w14:textId="77777777" w:rsidR="00881203" w:rsidRDefault="00FC12C9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438D4136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1D0B840B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DD56227" w14:textId="77777777" w:rsidR="00881203" w:rsidRDefault="00FC12C9">
            <w:pPr>
              <w:pStyle w:val="TableParagraph"/>
              <w:ind w:left="145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Интеллектуальн </w:t>
            </w:r>
            <w:r>
              <w:rPr>
                <w:sz w:val="24"/>
              </w:rPr>
              <w:t>ый марафон</w:t>
            </w:r>
          </w:p>
          <w:p w14:paraId="5E2348EF" w14:textId="77777777" w:rsidR="00881203" w:rsidRDefault="00FC12C9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«Своя</w:t>
            </w:r>
            <w:r>
              <w:rPr>
                <w:spacing w:val="-2"/>
                <w:sz w:val="24"/>
              </w:rPr>
              <w:t xml:space="preserve"> игра»</w:t>
            </w:r>
          </w:p>
        </w:tc>
        <w:tc>
          <w:tcPr>
            <w:tcW w:w="1842" w:type="dxa"/>
          </w:tcPr>
          <w:p w14:paraId="0AB1DFB4" w14:textId="77777777" w:rsidR="00881203" w:rsidRDefault="00FC12C9">
            <w:pPr>
              <w:pStyle w:val="TableParagraph"/>
              <w:spacing w:before="272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14:paraId="64DFBEED" w14:textId="77777777" w:rsidR="00881203" w:rsidRDefault="00FC12C9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7E74A940" w14:textId="77777777" w:rsidTr="00BB2202">
        <w:trPr>
          <w:trHeight w:val="828"/>
        </w:trPr>
        <w:tc>
          <w:tcPr>
            <w:tcW w:w="851" w:type="dxa"/>
          </w:tcPr>
          <w:p w14:paraId="5037AC3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2D613D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9C40DD9" w14:textId="77777777" w:rsidR="00881203" w:rsidRDefault="00FC12C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21542982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34C92B61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4920933" w14:textId="77777777" w:rsidR="00881203" w:rsidRDefault="00FC12C9">
            <w:pPr>
              <w:pStyle w:val="TableParagraph"/>
              <w:spacing w:line="276" w:lineRule="exact"/>
              <w:ind w:left="170" w:right="1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842" w:type="dxa"/>
          </w:tcPr>
          <w:p w14:paraId="11779EA8" w14:textId="77777777" w:rsidR="00881203" w:rsidRDefault="00FC12C9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350E3E31" w14:textId="77777777" w:rsidR="00881203" w:rsidRDefault="00FC12C9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0E775E53" w14:textId="77777777" w:rsidTr="00BB2202">
        <w:trPr>
          <w:trHeight w:val="662"/>
        </w:trPr>
        <w:tc>
          <w:tcPr>
            <w:tcW w:w="851" w:type="dxa"/>
          </w:tcPr>
          <w:p w14:paraId="5C8DF91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D9965C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0E28A9E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5DEC8485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55A4DA33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053C858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1939AE70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4E5C9B1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167FF2F0" w14:textId="77777777" w:rsidTr="00BB2202">
        <w:trPr>
          <w:trHeight w:val="1380"/>
        </w:trPr>
        <w:tc>
          <w:tcPr>
            <w:tcW w:w="851" w:type="dxa"/>
          </w:tcPr>
          <w:p w14:paraId="146A538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E12E61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14:paraId="4611D2DA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34D2CE83" w14:textId="77777777" w:rsidR="00881203" w:rsidRDefault="00881203">
            <w:pPr>
              <w:pStyle w:val="TableParagraph"/>
              <w:spacing w:before="195"/>
              <w:rPr>
                <w:b/>
                <w:sz w:val="24"/>
              </w:rPr>
            </w:pPr>
          </w:p>
          <w:p w14:paraId="16493ED9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12FCDAB5" w14:textId="77777777" w:rsidR="00881203" w:rsidRDefault="00FC12C9">
            <w:pPr>
              <w:pStyle w:val="TableParagraph"/>
              <w:spacing w:before="1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095F1D5C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20F61077" w14:textId="77777777" w:rsidR="00881203" w:rsidRDefault="00FC12C9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14:paraId="1AE267FF" w14:textId="77777777" w:rsidR="00881203" w:rsidRDefault="00FC12C9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отр.</w:t>
            </w:r>
          </w:p>
        </w:tc>
        <w:tc>
          <w:tcPr>
            <w:tcW w:w="1958" w:type="dxa"/>
          </w:tcPr>
          <w:p w14:paraId="7ABC4F0A" w14:textId="77777777" w:rsidR="00881203" w:rsidRDefault="00FC12C9">
            <w:pPr>
              <w:pStyle w:val="TableParagraph"/>
              <w:ind w:left="320" w:right="3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Виртуальная экскурсия</w:t>
            </w:r>
          </w:p>
          <w:p w14:paraId="253135AF" w14:textId="77777777" w:rsidR="00881203" w:rsidRDefault="00FC12C9">
            <w:pPr>
              <w:pStyle w:val="TableParagraph"/>
              <w:spacing w:line="270" w:lineRule="atLeast"/>
              <w:ind w:left="228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«Великие </w:t>
            </w:r>
            <w:r>
              <w:rPr>
                <w:sz w:val="24"/>
              </w:rPr>
              <w:t>ученые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открытия»</w:t>
            </w:r>
          </w:p>
        </w:tc>
        <w:tc>
          <w:tcPr>
            <w:tcW w:w="1842" w:type="dxa"/>
          </w:tcPr>
          <w:p w14:paraId="6BE54892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561E0C9D" w14:textId="77777777" w:rsidR="00881203" w:rsidRDefault="00FC12C9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14:paraId="59D6BB60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1DDF31A3" w14:textId="77777777" w:rsidR="00881203" w:rsidRDefault="00FC12C9">
            <w:pPr>
              <w:pStyle w:val="TableParagraph"/>
              <w:ind w:left="478" w:right="21" w:hanging="3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Компьютерны </w:t>
            </w:r>
            <w:r>
              <w:rPr>
                <w:sz w:val="24"/>
              </w:rPr>
              <w:t>й класс</w:t>
            </w:r>
          </w:p>
        </w:tc>
      </w:tr>
      <w:tr w:rsidR="00881203" w14:paraId="4071DCE9" w14:textId="77777777" w:rsidTr="00BB2202">
        <w:trPr>
          <w:trHeight w:val="663"/>
        </w:trPr>
        <w:tc>
          <w:tcPr>
            <w:tcW w:w="851" w:type="dxa"/>
          </w:tcPr>
          <w:p w14:paraId="4597A7E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611CE3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14:paraId="54201640" w14:textId="77777777" w:rsidR="00881203" w:rsidRDefault="00881203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14:paraId="6E027707" w14:textId="77777777" w:rsidR="00881203" w:rsidRDefault="00FC12C9">
            <w:pPr>
              <w:pStyle w:val="TableParagraph"/>
              <w:spacing w:before="51"/>
              <w:ind w:left="291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  <w:p w14:paraId="6F9D4951" w14:textId="77777777" w:rsidR="00881203" w:rsidRDefault="00FC12C9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отр.</w:t>
            </w:r>
          </w:p>
        </w:tc>
        <w:tc>
          <w:tcPr>
            <w:tcW w:w="1958" w:type="dxa"/>
          </w:tcPr>
          <w:p w14:paraId="00129959" w14:textId="77777777" w:rsidR="00881203" w:rsidRDefault="00FC12C9">
            <w:pPr>
              <w:pStyle w:val="TableParagraph"/>
              <w:spacing w:before="51"/>
              <w:ind w:left="663" w:hanging="43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842" w:type="dxa"/>
          </w:tcPr>
          <w:p w14:paraId="6491949E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(ЗОЖ)</w:t>
            </w:r>
          </w:p>
        </w:tc>
        <w:tc>
          <w:tcPr>
            <w:tcW w:w="1702" w:type="dxa"/>
          </w:tcPr>
          <w:p w14:paraId="3FFF4E76" w14:textId="77777777" w:rsidR="00881203" w:rsidRDefault="00FC12C9">
            <w:pPr>
              <w:pStyle w:val="TableParagraph"/>
              <w:spacing w:before="51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46F41FCD" w14:textId="77777777" w:rsidTr="00BB2202">
        <w:trPr>
          <w:trHeight w:val="662"/>
        </w:trPr>
        <w:tc>
          <w:tcPr>
            <w:tcW w:w="851" w:type="dxa"/>
          </w:tcPr>
          <w:p w14:paraId="6B349A8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C191C9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A6B7858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17F4A27C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1F0A32B6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548246A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1BA9EE78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12E4403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4F46B097" w14:textId="77777777" w:rsidTr="00BB2202">
        <w:trPr>
          <w:trHeight w:val="1380"/>
        </w:trPr>
        <w:tc>
          <w:tcPr>
            <w:tcW w:w="851" w:type="dxa"/>
          </w:tcPr>
          <w:p w14:paraId="1E74C6D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0FD68B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4A643CB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49836F08" w14:textId="77777777"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5247524B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152CFB3D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79AF0D87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BA6E0FD" w14:textId="77777777" w:rsidR="00881203" w:rsidRDefault="00FC12C9">
            <w:pPr>
              <w:pStyle w:val="TableParagraph"/>
              <w:ind w:left="138" w:right="12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науке?»</w:t>
            </w:r>
          </w:p>
          <w:p w14:paraId="5C1227F2" w14:textId="77777777" w:rsidR="00881203" w:rsidRDefault="00FC12C9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842" w:type="dxa"/>
          </w:tcPr>
          <w:p w14:paraId="3F93472E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101E8881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7E6779B4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62B4DB1C" w14:textId="77777777"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7A2999BD" w14:textId="77777777" w:rsidTr="00BB2202">
        <w:trPr>
          <w:trHeight w:val="662"/>
        </w:trPr>
        <w:tc>
          <w:tcPr>
            <w:tcW w:w="10208" w:type="dxa"/>
            <w:gridSpan w:val="7"/>
            <w:shd w:val="clear" w:color="auto" w:fill="FDE9D9"/>
          </w:tcPr>
          <w:p w14:paraId="65F16E84" w14:textId="77777777" w:rsidR="00881203" w:rsidRDefault="00FC12C9">
            <w:pPr>
              <w:pStyle w:val="TableParagraph"/>
              <w:spacing w:before="1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 w14:paraId="7FEBE6F0" w14:textId="77777777" w:rsidTr="00BB2202">
        <w:trPr>
          <w:trHeight w:val="828"/>
        </w:trPr>
        <w:tc>
          <w:tcPr>
            <w:tcW w:w="851" w:type="dxa"/>
            <w:shd w:val="clear" w:color="auto" w:fill="E5DFEC"/>
          </w:tcPr>
          <w:p w14:paraId="28FBD50F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60295B6B" w14:textId="01B9E5FF" w:rsidR="00881203" w:rsidRDefault="00B2659B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1</w:t>
            </w:r>
            <w:r w:rsidR="00E408B5">
              <w:rPr>
                <w:b/>
                <w:spacing w:val="-2"/>
                <w:sz w:val="24"/>
              </w:rPr>
              <w:t>2</w:t>
            </w:r>
            <w:r w:rsidR="00FC12C9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2DA4EFD7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2B91C806" w14:textId="381087DA" w:rsidR="00881203" w:rsidRDefault="00FC12C9">
            <w:pPr>
              <w:pStyle w:val="TableParagraph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3317D0">
              <w:rPr>
                <w:b/>
                <w:sz w:val="24"/>
              </w:rPr>
              <w:t>День России</w:t>
            </w:r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910" w:type="dxa"/>
          </w:tcPr>
          <w:p w14:paraId="12B35B82" w14:textId="77777777"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05CA4F17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3D48D60F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E48D9D6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3BD9BF28" w14:textId="77777777"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B874842" w14:textId="77777777" w:rsidR="00881203" w:rsidRDefault="00DA129C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 w14:paraId="5F6D62C8" w14:textId="77777777" w:rsidTr="00BB2202">
        <w:trPr>
          <w:trHeight w:val="827"/>
        </w:trPr>
        <w:tc>
          <w:tcPr>
            <w:tcW w:w="851" w:type="dxa"/>
          </w:tcPr>
          <w:p w14:paraId="180772A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0C67F6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A129399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05B50DC2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0DDD6F4C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3036358" w14:textId="77777777" w:rsidR="00881203" w:rsidRDefault="00FC12C9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14:paraId="3406EB4E" w14:textId="77777777" w:rsidR="00881203" w:rsidRDefault="00FC12C9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087DDBFE" w14:textId="77777777" w:rsidR="00881203" w:rsidRDefault="00FC12C9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44103297" w14:textId="77777777" w:rsidTr="00BB2202">
        <w:trPr>
          <w:trHeight w:val="1103"/>
        </w:trPr>
        <w:tc>
          <w:tcPr>
            <w:tcW w:w="851" w:type="dxa"/>
          </w:tcPr>
          <w:p w14:paraId="027385C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4DECA3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200E4BF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47543D6A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05C4F709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7045BA7B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E0FF2F3" w14:textId="77777777" w:rsidR="00881203" w:rsidRDefault="00FC12C9" w:rsidP="00DA129C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04E82E45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5A43C64F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751BBC35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0795C39E" w14:textId="77777777" w:rsidTr="00BB2202">
        <w:trPr>
          <w:trHeight w:val="663"/>
        </w:trPr>
        <w:tc>
          <w:tcPr>
            <w:tcW w:w="851" w:type="dxa"/>
          </w:tcPr>
          <w:p w14:paraId="3C71B61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162F45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C443D43" w14:textId="77777777"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60EF3231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53656F92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57611D9" w14:textId="77777777" w:rsidR="00881203" w:rsidRDefault="00FC12C9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4D979B8E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C377BD0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6A574A1E" w14:textId="77777777" w:rsidTr="00BB2202">
        <w:trPr>
          <w:trHeight w:val="1932"/>
        </w:trPr>
        <w:tc>
          <w:tcPr>
            <w:tcW w:w="851" w:type="dxa"/>
          </w:tcPr>
          <w:p w14:paraId="177E2AD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E3E348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372D2C7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370CCFB2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0188AA5F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72FCB5A8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63D1E23F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05E165C7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330A436F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BC9BF62" w14:textId="77777777" w:rsidR="00881203" w:rsidRDefault="00FC12C9">
            <w:pPr>
              <w:pStyle w:val="TableParagraph"/>
              <w:spacing w:line="276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люблю тебя, Россия!» </w:t>
            </w:r>
            <w:r>
              <w:rPr>
                <w:spacing w:val="-2"/>
                <w:sz w:val="24"/>
              </w:rPr>
              <w:t xml:space="preserve">(станции: символы, </w:t>
            </w:r>
            <w:r>
              <w:rPr>
                <w:sz w:val="24"/>
              </w:rPr>
              <w:t xml:space="preserve">история, герои, </w:t>
            </w:r>
            <w:r>
              <w:rPr>
                <w:spacing w:val="-2"/>
                <w:sz w:val="24"/>
              </w:rPr>
              <w:t>природа, народы)</w:t>
            </w:r>
          </w:p>
          <w:p w14:paraId="75BFE612" w14:textId="77777777" w:rsidR="00881203" w:rsidRDefault="00FC12C9">
            <w:pPr>
              <w:pStyle w:val="TableParagraph"/>
              <w:spacing w:line="19" w:lineRule="exact"/>
              <w:ind w:left="1105"/>
            </w:pPr>
            <w:r>
              <w:rPr>
                <w:spacing w:val="-5"/>
              </w:rPr>
              <w:t>56</w:t>
            </w:r>
          </w:p>
        </w:tc>
        <w:tc>
          <w:tcPr>
            <w:tcW w:w="1842" w:type="dxa"/>
          </w:tcPr>
          <w:p w14:paraId="5DEA27B7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7B0275F6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8746072" w14:textId="77777777" w:rsidR="00881203" w:rsidRDefault="00FC12C9">
            <w:pPr>
              <w:pStyle w:val="TableParagraph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14:paraId="13A4B57B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30D2EEC6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71EF986" w14:textId="77777777"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14:paraId="31C342D5" w14:textId="77777777" w:rsidR="00881203" w:rsidRDefault="00881203">
      <w:pPr>
        <w:pStyle w:val="TableParagraph"/>
        <w:rPr>
          <w:sz w:val="24"/>
        </w:rPr>
        <w:sectPr w:rsidR="00881203">
          <w:footerReference w:type="default" r:id="rId11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70434A17" w14:textId="77777777" w:rsidTr="00BB2202">
        <w:trPr>
          <w:trHeight w:val="827"/>
        </w:trPr>
        <w:tc>
          <w:tcPr>
            <w:tcW w:w="851" w:type="dxa"/>
          </w:tcPr>
          <w:p w14:paraId="2AE7A85E" w14:textId="77777777" w:rsidR="00881203" w:rsidRDefault="00881203" w:rsidP="00BB2202">
            <w:pPr>
              <w:pStyle w:val="TableParagraph"/>
              <w:ind w:left="-24" w:firstLine="24"/>
              <w:rPr>
                <w:sz w:val="24"/>
              </w:rPr>
            </w:pPr>
          </w:p>
        </w:tc>
        <w:tc>
          <w:tcPr>
            <w:tcW w:w="2039" w:type="dxa"/>
          </w:tcPr>
          <w:p w14:paraId="1432E07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14:paraId="7ED9DF30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075429DB" w14:textId="77777777" w:rsidR="00881203" w:rsidRDefault="00881203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2D65BF3" w14:textId="77777777"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34924541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6A77AF7E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C946FA9" w14:textId="77777777" w:rsidR="00587504" w:rsidRPr="00587504" w:rsidRDefault="00587504" w:rsidP="00587504">
            <w:pPr>
              <w:pStyle w:val="TableParagraph"/>
              <w:spacing w:line="276" w:lineRule="exact"/>
              <w:ind w:left="228" w:right="218"/>
              <w:jc w:val="center"/>
              <w:rPr>
                <w:sz w:val="24"/>
              </w:rPr>
            </w:pPr>
            <w:r w:rsidRPr="00587504">
              <w:rPr>
                <w:sz w:val="24"/>
              </w:rPr>
              <w:t>Форматы мероприятий совместно с Движением Первых в рамках</w:t>
            </w:r>
          </w:p>
          <w:p w14:paraId="358C55AD" w14:textId="77777777" w:rsidR="00881203" w:rsidRDefault="00587504" w:rsidP="00587504">
            <w:pPr>
              <w:pStyle w:val="TableParagraph"/>
              <w:spacing w:line="276" w:lineRule="exact"/>
              <w:ind w:left="228" w:right="218"/>
              <w:jc w:val="center"/>
              <w:rPr>
                <w:sz w:val="24"/>
              </w:rPr>
            </w:pPr>
            <w:r w:rsidRPr="00587504">
              <w:rPr>
                <w:sz w:val="24"/>
              </w:rPr>
              <w:t>всероссийской акции «Родиной горжусь», посвященной Дню России</w:t>
            </w:r>
            <w:r w:rsidRPr="00587504">
              <w:rPr>
                <w:sz w:val="24"/>
              </w:rPr>
              <w:cr/>
            </w:r>
            <w:r>
              <w:rPr>
                <w:sz w:val="24"/>
              </w:rPr>
              <w:t>Формат 1 или 2.</w:t>
            </w:r>
          </w:p>
        </w:tc>
        <w:tc>
          <w:tcPr>
            <w:tcW w:w="1842" w:type="dxa"/>
          </w:tcPr>
          <w:p w14:paraId="63BF98ED" w14:textId="77777777" w:rsidR="00881203" w:rsidRDefault="00FC12C9">
            <w:pPr>
              <w:pStyle w:val="TableParagraph"/>
              <w:ind w:left="438" w:firstLine="64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</w:t>
            </w:r>
          </w:p>
          <w:p w14:paraId="485A9616" w14:textId="77777777" w:rsidR="00881203" w:rsidRDefault="00FC12C9">
            <w:pPr>
              <w:pStyle w:val="TableParagraph"/>
              <w:spacing w:line="258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14:paraId="563CA99A" w14:textId="77777777" w:rsidR="00881203" w:rsidRDefault="00FC12C9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Площадка</w:t>
            </w:r>
          </w:p>
        </w:tc>
      </w:tr>
      <w:tr w:rsidR="00881203" w14:paraId="350ECB98" w14:textId="77777777" w:rsidTr="00BB2202">
        <w:trPr>
          <w:trHeight w:val="828"/>
        </w:trPr>
        <w:tc>
          <w:tcPr>
            <w:tcW w:w="851" w:type="dxa"/>
          </w:tcPr>
          <w:p w14:paraId="607E49B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7DDF68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14:paraId="494749BF" w14:textId="77777777" w:rsidR="00881203" w:rsidRDefault="00881203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14:paraId="4EE500C6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25B8458" w14:textId="77777777" w:rsidR="00881203" w:rsidRDefault="00FC12C9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  <w:p w14:paraId="4BF10AB2" w14:textId="77777777" w:rsidR="00881203" w:rsidRDefault="00FC12C9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«Знаешь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 свой край?»</w:t>
            </w:r>
          </w:p>
        </w:tc>
        <w:tc>
          <w:tcPr>
            <w:tcW w:w="1842" w:type="dxa"/>
          </w:tcPr>
          <w:p w14:paraId="793429A0" w14:textId="77777777" w:rsidR="00881203" w:rsidRDefault="00FC12C9">
            <w:pPr>
              <w:pStyle w:val="TableParagraph"/>
              <w:spacing w:before="135"/>
              <w:ind w:left="267" w:firstLine="236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Краеведение</w:t>
            </w:r>
          </w:p>
        </w:tc>
        <w:tc>
          <w:tcPr>
            <w:tcW w:w="1702" w:type="dxa"/>
          </w:tcPr>
          <w:p w14:paraId="612DCC98" w14:textId="77777777" w:rsidR="00881203" w:rsidRDefault="00FC12C9">
            <w:pPr>
              <w:pStyle w:val="TableParagraph"/>
              <w:spacing w:before="273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</w:tr>
      <w:tr w:rsidR="00881203" w14:paraId="334DEB1F" w14:textId="77777777" w:rsidTr="00BB2202">
        <w:trPr>
          <w:trHeight w:val="663"/>
        </w:trPr>
        <w:tc>
          <w:tcPr>
            <w:tcW w:w="851" w:type="dxa"/>
          </w:tcPr>
          <w:p w14:paraId="13A5610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A884F7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A5C6C3A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76B0E687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7B88B3BD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6644CAD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10DE5BCC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D745782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1AE2193D" w14:textId="77777777" w:rsidTr="00BB2202">
        <w:trPr>
          <w:trHeight w:val="1103"/>
        </w:trPr>
        <w:tc>
          <w:tcPr>
            <w:tcW w:w="851" w:type="dxa"/>
          </w:tcPr>
          <w:p w14:paraId="4F41D66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BCA4A7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A96868E" w14:textId="77777777" w:rsidR="00881203" w:rsidRDefault="00FC12C9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4BB49D39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6B0070EA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0AF8BFB7" w14:textId="77777777" w:rsidR="00881203" w:rsidRDefault="00FC12C9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3DF88F4" w14:textId="77777777" w:rsidR="00881203" w:rsidRDefault="00FC12C9">
            <w:pPr>
              <w:pStyle w:val="TableParagraph"/>
              <w:spacing w:line="276" w:lineRule="exact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 театральные постановки</w:t>
            </w:r>
          </w:p>
        </w:tc>
        <w:tc>
          <w:tcPr>
            <w:tcW w:w="1842" w:type="dxa"/>
          </w:tcPr>
          <w:p w14:paraId="3195B855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57CD577D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7BA2429A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7EA069B2" w14:textId="77777777" w:rsidTr="00BB2202">
        <w:trPr>
          <w:trHeight w:val="663"/>
        </w:trPr>
        <w:tc>
          <w:tcPr>
            <w:tcW w:w="851" w:type="dxa"/>
          </w:tcPr>
          <w:p w14:paraId="6EEF066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2D5CE6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F5BFA65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46A1B847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45274F7D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0214422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673F7808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8ECC724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44A18026" w14:textId="77777777" w:rsidTr="00BB2202">
        <w:trPr>
          <w:trHeight w:val="662"/>
        </w:trPr>
        <w:tc>
          <w:tcPr>
            <w:tcW w:w="851" w:type="dxa"/>
          </w:tcPr>
          <w:p w14:paraId="6B03C5A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AC2786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191CE13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319B93C2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38803FAF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B17FDFC" w14:textId="77777777" w:rsidR="00881203" w:rsidRDefault="00FC12C9">
            <w:pPr>
              <w:pStyle w:val="TableParagraph"/>
              <w:spacing w:before="51"/>
              <w:ind w:left="233" w:hanging="114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меня Россия?»</w:t>
            </w:r>
          </w:p>
        </w:tc>
        <w:tc>
          <w:tcPr>
            <w:tcW w:w="1842" w:type="dxa"/>
          </w:tcPr>
          <w:p w14:paraId="5277651E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496F0F0F" w14:textId="77777777" w:rsidR="00881203" w:rsidRDefault="00FC12C9">
            <w:pPr>
              <w:pStyle w:val="TableParagraph"/>
              <w:spacing w:before="51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51E552B0" w14:textId="77777777" w:rsidTr="00BB220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02BE1982" w14:textId="77777777" w:rsidR="00881203" w:rsidRDefault="00FC12C9">
            <w:pPr>
              <w:pStyle w:val="TableParagraph"/>
              <w:spacing w:before="19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 w14:paraId="3ACD498E" w14:textId="77777777" w:rsidTr="00BB2202">
        <w:trPr>
          <w:trHeight w:val="828"/>
        </w:trPr>
        <w:tc>
          <w:tcPr>
            <w:tcW w:w="851" w:type="dxa"/>
            <w:shd w:val="clear" w:color="auto" w:fill="E5DFEC"/>
          </w:tcPr>
          <w:p w14:paraId="65A20833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14216A57" w14:textId="7D3E3122" w:rsidR="00881203" w:rsidRDefault="00FC12C9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1</w:t>
            </w:r>
            <w:r w:rsidR="00E408B5">
              <w:rPr>
                <w:b/>
                <w:spacing w:val="-2"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60F94EF7" w14:textId="77777777" w:rsidR="00881203" w:rsidRDefault="00FC12C9">
            <w:pPr>
              <w:pStyle w:val="TableParagraph"/>
              <w:spacing w:line="274" w:lineRule="exact"/>
              <w:ind w:left="476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</w:p>
          <w:p w14:paraId="57573EE2" w14:textId="77777777" w:rsidR="00881203" w:rsidRDefault="00FC12C9">
            <w:pPr>
              <w:pStyle w:val="TableParagraph"/>
              <w:spacing w:line="270" w:lineRule="atLeast"/>
              <w:ind w:left="576" w:right="531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«В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семье </w:t>
            </w:r>
            <w:r>
              <w:rPr>
                <w:b/>
                <w:spacing w:val="-2"/>
                <w:sz w:val="24"/>
              </w:rPr>
              <w:t>единой»</w:t>
            </w:r>
          </w:p>
        </w:tc>
        <w:tc>
          <w:tcPr>
            <w:tcW w:w="910" w:type="dxa"/>
          </w:tcPr>
          <w:p w14:paraId="4914462F" w14:textId="77777777"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29D54A00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76849C11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8642F9C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16836232" w14:textId="77777777"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95AC891" w14:textId="77777777" w:rsidR="00881203" w:rsidRDefault="00DA129C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 w14:paraId="7B6BDBF2" w14:textId="77777777" w:rsidTr="00BB2202">
        <w:trPr>
          <w:trHeight w:val="661"/>
        </w:trPr>
        <w:tc>
          <w:tcPr>
            <w:tcW w:w="851" w:type="dxa"/>
          </w:tcPr>
          <w:p w14:paraId="708B8F1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4FE7D7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2210D89" w14:textId="77777777"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6911148A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4F4DCED2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7041C36" w14:textId="77777777" w:rsidR="00881203" w:rsidRDefault="00FC12C9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73BB4038" w14:textId="77777777" w:rsidR="00881203" w:rsidRDefault="00FC12C9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719BA73E" w14:textId="77777777" w:rsidR="00881203" w:rsidRDefault="00FC12C9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2AFB4B60" w14:textId="77777777" w:rsidTr="00BB2202">
        <w:trPr>
          <w:trHeight w:val="1104"/>
        </w:trPr>
        <w:tc>
          <w:tcPr>
            <w:tcW w:w="851" w:type="dxa"/>
          </w:tcPr>
          <w:p w14:paraId="73E1DEC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B2D637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74DDC51" w14:textId="77777777" w:rsidR="00881203" w:rsidRDefault="00FC12C9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6109F494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55F8B3D9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41185CC1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EAB388B" w14:textId="77777777" w:rsidR="00881203" w:rsidRDefault="00DA129C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69A523EE" w14:textId="77777777" w:rsidR="00881203" w:rsidRDefault="00FC12C9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7F604FD4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2CE36736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57C4D569" w14:textId="77777777" w:rsidTr="00BB2202">
        <w:trPr>
          <w:trHeight w:val="661"/>
        </w:trPr>
        <w:tc>
          <w:tcPr>
            <w:tcW w:w="851" w:type="dxa"/>
          </w:tcPr>
          <w:p w14:paraId="058763A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60736A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DC903A7" w14:textId="77777777"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339E0D16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5168E2A7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FCBFC75" w14:textId="77777777"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0FA0DB8A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912F81A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3D4FFFC0" w14:textId="77777777" w:rsidTr="00BB2202">
        <w:trPr>
          <w:trHeight w:val="1380"/>
        </w:trPr>
        <w:tc>
          <w:tcPr>
            <w:tcW w:w="851" w:type="dxa"/>
          </w:tcPr>
          <w:p w14:paraId="353C006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9E922E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FEDA2F5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3A916812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775256EC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2CDD9A84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4C7D7A51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4CA5065" w14:textId="77777777" w:rsidR="00881203" w:rsidRDefault="00FC12C9">
            <w:pPr>
              <w:pStyle w:val="TableParagraph"/>
              <w:spacing w:line="276" w:lineRule="exact"/>
              <w:ind w:left="197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Фестиваль «В семье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единой»: </w:t>
            </w:r>
            <w:r>
              <w:rPr>
                <w:spacing w:val="-2"/>
                <w:sz w:val="24"/>
              </w:rPr>
              <w:t xml:space="preserve">представление культур, </w:t>
            </w:r>
            <w:r>
              <w:rPr>
                <w:sz w:val="24"/>
              </w:rPr>
              <w:t>выставка и др.</w:t>
            </w:r>
          </w:p>
        </w:tc>
        <w:tc>
          <w:tcPr>
            <w:tcW w:w="1842" w:type="dxa"/>
          </w:tcPr>
          <w:p w14:paraId="607AD36F" w14:textId="77777777" w:rsidR="00881203" w:rsidRDefault="00FC12C9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630E319F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32929AF9" w14:textId="77777777" w:rsidR="00881203" w:rsidRDefault="00FC12C9">
            <w:pPr>
              <w:pStyle w:val="TableParagraph"/>
              <w:ind w:left="313" w:right="120" w:hanging="17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Площадки</w:t>
            </w:r>
          </w:p>
        </w:tc>
      </w:tr>
      <w:tr w:rsidR="00881203" w14:paraId="584ECBA5" w14:textId="77777777" w:rsidTr="00BB2202">
        <w:trPr>
          <w:trHeight w:val="1379"/>
        </w:trPr>
        <w:tc>
          <w:tcPr>
            <w:tcW w:w="851" w:type="dxa"/>
          </w:tcPr>
          <w:p w14:paraId="4113328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887483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8E9CBD5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C3D7528" w14:textId="77777777"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3CC46403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553D90D1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35E997F0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D76AF3F" w14:textId="77777777" w:rsidR="00881203" w:rsidRDefault="00FC12C9">
            <w:pPr>
              <w:pStyle w:val="TableParagraph"/>
              <w:ind w:left="253" w:right="24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медиа- </w:t>
            </w:r>
            <w:r>
              <w:rPr>
                <w:spacing w:val="-2"/>
                <w:sz w:val="24"/>
              </w:rPr>
              <w:t>группы</w:t>
            </w:r>
            <w:proofErr w:type="gramEnd"/>
            <w:r>
              <w:rPr>
                <w:spacing w:val="-2"/>
                <w:sz w:val="24"/>
              </w:rPr>
              <w:t>: создание</w:t>
            </w:r>
          </w:p>
          <w:p w14:paraId="2D2DF4A8" w14:textId="77777777" w:rsidR="00881203" w:rsidRDefault="00FC12C9">
            <w:pPr>
              <w:pStyle w:val="TableParagraph"/>
              <w:spacing w:line="270" w:lineRule="atLeast"/>
              <w:ind w:left="348" w:right="338"/>
              <w:jc w:val="center"/>
              <w:rPr>
                <w:sz w:val="24"/>
              </w:rPr>
            </w:pPr>
            <w:r>
              <w:rPr>
                <w:sz w:val="24"/>
              </w:rPr>
              <w:t>репортажа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фестивале</w:t>
            </w:r>
          </w:p>
        </w:tc>
        <w:tc>
          <w:tcPr>
            <w:tcW w:w="1842" w:type="dxa"/>
          </w:tcPr>
          <w:p w14:paraId="570F92AB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0B7A8876" w14:textId="77777777" w:rsidR="00881203" w:rsidRDefault="00FC12C9">
            <w:pPr>
              <w:pStyle w:val="TableParagraph"/>
              <w:ind w:left="435" w:right="47" w:hanging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Самоуправлени </w:t>
            </w:r>
            <w:r>
              <w:rPr>
                <w:sz w:val="24"/>
              </w:rPr>
              <w:t>е / Медиа</w:t>
            </w:r>
          </w:p>
        </w:tc>
        <w:tc>
          <w:tcPr>
            <w:tcW w:w="1702" w:type="dxa"/>
          </w:tcPr>
          <w:p w14:paraId="76D1BE47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677D9876" w14:textId="77777777" w:rsidR="00881203" w:rsidRDefault="00FC12C9">
            <w:pPr>
              <w:pStyle w:val="TableParagraph"/>
              <w:ind w:left="541" w:right="408" w:hanging="120"/>
              <w:rPr>
                <w:sz w:val="24"/>
              </w:rPr>
            </w:pPr>
            <w:r>
              <w:rPr>
                <w:spacing w:val="-2"/>
                <w:sz w:val="24"/>
              </w:rPr>
              <w:t>Кабинет медиа</w:t>
            </w:r>
          </w:p>
        </w:tc>
      </w:tr>
      <w:tr w:rsidR="00881203" w14:paraId="7FD6D303" w14:textId="77777777" w:rsidTr="00BB2202">
        <w:trPr>
          <w:trHeight w:val="1103"/>
        </w:trPr>
        <w:tc>
          <w:tcPr>
            <w:tcW w:w="851" w:type="dxa"/>
          </w:tcPr>
          <w:p w14:paraId="61E75E8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422E00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8F924BD" w14:textId="77777777"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19034958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2E2170EA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3F58079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C4E7608" w14:textId="77777777" w:rsidR="00881203" w:rsidRDefault="00FC12C9">
            <w:pPr>
              <w:pStyle w:val="TableParagraph"/>
              <w:ind w:left="251" w:right="241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Обед (с </w:t>
            </w:r>
            <w:r>
              <w:rPr>
                <w:spacing w:val="-2"/>
                <w:sz w:val="24"/>
              </w:rPr>
              <w:t>элементами национальной</w:t>
            </w:r>
          </w:p>
          <w:p w14:paraId="3912BCBD" w14:textId="77777777" w:rsidR="00881203" w:rsidRDefault="00FC12C9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кухни)</w:t>
            </w:r>
          </w:p>
        </w:tc>
        <w:tc>
          <w:tcPr>
            <w:tcW w:w="1842" w:type="dxa"/>
          </w:tcPr>
          <w:p w14:paraId="1EDF8278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7F9CE6F8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155ACD5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0ED44139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764AF015" w14:textId="77777777" w:rsidTr="00BB2202">
        <w:trPr>
          <w:trHeight w:val="827"/>
        </w:trPr>
        <w:tc>
          <w:tcPr>
            <w:tcW w:w="851" w:type="dxa"/>
          </w:tcPr>
          <w:p w14:paraId="6F6A19D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46E41C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4DDF55D" w14:textId="77777777" w:rsidR="00881203" w:rsidRDefault="00FC12C9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721ABF9B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0735A0D0" w14:textId="77777777" w:rsidR="00881203" w:rsidRDefault="00FC12C9">
            <w:pPr>
              <w:pStyle w:val="TableParagraph"/>
              <w:spacing w:line="274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F66F6A6" w14:textId="77777777" w:rsidR="00881203" w:rsidRDefault="00FC12C9">
            <w:pPr>
              <w:pStyle w:val="TableParagraph"/>
              <w:spacing w:line="276" w:lineRule="exact"/>
              <w:ind w:left="354" w:right="34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асфальте.</w:t>
            </w:r>
          </w:p>
        </w:tc>
        <w:tc>
          <w:tcPr>
            <w:tcW w:w="1842" w:type="dxa"/>
          </w:tcPr>
          <w:p w14:paraId="1C1102CB" w14:textId="77777777" w:rsidR="00881203" w:rsidRDefault="00FC12C9">
            <w:pPr>
              <w:pStyle w:val="TableParagraph"/>
              <w:spacing w:before="135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53A4D9F8" w14:textId="77777777" w:rsidR="00881203" w:rsidRDefault="00FC12C9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315AA534" w14:textId="77777777" w:rsidTr="00BB2202">
        <w:trPr>
          <w:trHeight w:val="663"/>
        </w:trPr>
        <w:tc>
          <w:tcPr>
            <w:tcW w:w="851" w:type="dxa"/>
          </w:tcPr>
          <w:p w14:paraId="33E9528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91023D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B3ADECC" w14:textId="77777777" w:rsidR="00881203" w:rsidRDefault="00FC12C9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3C81F1BB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6023608F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83C2EAE" w14:textId="77777777" w:rsidR="00881203" w:rsidRDefault="00FC12C9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1842" w:type="dxa"/>
          </w:tcPr>
          <w:p w14:paraId="47D7B628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973FA6B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6BFBDF08" w14:textId="77777777" w:rsidTr="00BB2202">
        <w:trPr>
          <w:trHeight w:val="828"/>
        </w:trPr>
        <w:tc>
          <w:tcPr>
            <w:tcW w:w="851" w:type="dxa"/>
          </w:tcPr>
          <w:p w14:paraId="7D80768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4512E6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96E1954" w14:textId="77777777" w:rsidR="00881203" w:rsidRDefault="00FC12C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0FCEABA5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069BA3CC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BE78E32" w14:textId="77777777" w:rsidR="00881203" w:rsidRDefault="00FC12C9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Огонек</w:t>
            </w:r>
          </w:p>
          <w:p w14:paraId="1D46D9C6" w14:textId="77777777" w:rsidR="00881203" w:rsidRDefault="00FC12C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мне</w:t>
            </w:r>
          </w:p>
          <w:p w14:paraId="421D50F4" w14:textId="77777777" w:rsidR="00881203" w:rsidRDefault="00FC12C9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обо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30"/>
                <w:sz w:val="24"/>
              </w:rPr>
              <w:t>м</w:t>
            </w:r>
            <w:r>
              <w:rPr>
                <w:spacing w:val="-81"/>
                <w:sz w:val="24"/>
              </w:rPr>
              <w:t>н</w:t>
            </w:r>
            <w:r>
              <w:rPr>
                <w:spacing w:val="25"/>
                <w:w w:val="99"/>
                <w:position w:val="-11"/>
              </w:rPr>
              <w:t>5</w:t>
            </w:r>
            <w:r>
              <w:rPr>
                <w:spacing w:val="-75"/>
                <w:w w:val="99"/>
                <w:position w:val="-11"/>
              </w:rPr>
              <w:t>7</w:t>
            </w:r>
            <w:r>
              <w:rPr>
                <w:spacing w:val="30"/>
                <w:sz w:val="24"/>
              </w:rPr>
              <w:t>е»</w:t>
            </w:r>
          </w:p>
        </w:tc>
        <w:tc>
          <w:tcPr>
            <w:tcW w:w="1842" w:type="dxa"/>
          </w:tcPr>
          <w:p w14:paraId="79B77A2D" w14:textId="77777777"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0ED712E0" w14:textId="77777777" w:rsidR="00881203" w:rsidRDefault="00FC12C9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14:paraId="38A836EF" w14:textId="77777777" w:rsidR="00881203" w:rsidRDefault="00881203">
      <w:pPr>
        <w:pStyle w:val="TableParagraph"/>
        <w:rPr>
          <w:sz w:val="24"/>
        </w:rPr>
        <w:sectPr w:rsidR="00881203">
          <w:footerReference w:type="default" r:id="rId12"/>
          <w:pgSz w:w="11910" w:h="16860"/>
          <w:pgMar w:top="720" w:right="425" w:bottom="280" w:left="283" w:header="0" w:footer="0" w:gutter="0"/>
          <w:cols w:space="720"/>
        </w:sectPr>
      </w:pPr>
    </w:p>
    <w:p w14:paraId="28504093" w14:textId="77777777" w:rsidR="00881203" w:rsidRDefault="00FC12C9">
      <w:pPr>
        <w:pStyle w:val="a5"/>
        <w:ind w:left="0"/>
        <w:jc w:val="left"/>
        <w:rPr>
          <w:b/>
          <w:sz w:val="22"/>
        </w:rPr>
      </w:pPr>
      <w:r>
        <w:rPr>
          <w:b/>
          <w:noProof/>
          <w:sz w:val="2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3632" behindDoc="0" locked="0" layoutInCell="1" allowOverlap="1" wp14:anchorId="1A03B9BE" wp14:editId="5FE8C5FE">
                <wp:simplePos x="0" y="0"/>
                <wp:positionH relativeFrom="page">
                  <wp:posOffset>311828</wp:posOffset>
                </wp:positionH>
                <wp:positionV relativeFrom="page">
                  <wp:posOffset>444112</wp:posOffset>
                </wp:positionV>
                <wp:extent cx="6563995" cy="9511665"/>
                <wp:effectExtent l="0" t="0" r="0" b="0"/>
                <wp:wrapNone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3995" cy="9511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064" w:type="dxa"/>
                              <w:tblInd w:w="289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09"/>
                              <w:gridCol w:w="2039"/>
                              <w:gridCol w:w="910"/>
                              <w:gridCol w:w="906"/>
                              <w:gridCol w:w="1958"/>
                              <w:gridCol w:w="1842"/>
                              <w:gridCol w:w="1700"/>
                            </w:tblGrid>
                            <w:tr w:rsidR="00DA129C" w14:paraId="0008CB83" w14:textId="77777777" w:rsidTr="00BB2202">
                              <w:trPr>
                                <w:trHeight w:val="1103"/>
                              </w:trPr>
                              <w:tc>
                                <w:tcPr>
                                  <w:tcW w:w="709" w:type="dxa"/>
                                </w:tcPr>
                                <w:p w14:paraId="1E3D6838" w14:textId="77777777" w:rsidR="00DA129C" w:rsidRDefault="00DA129C" w:rsidP="00BB2202">
                                  <w:pPr>
                                    <w:pStyle w:val="TableParagraph"/>
                                    <w:ind w:left="-283" w:firstLine="28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34D3E272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3FA2FF70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6B2E4539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69229E3B" w14:textId="77777777" w:rsidR="00DA129C" w:rsidRDefault="00DA129C">
                                  <w:pPr>
                                    <w:pStyle w:val="TableParagraph"/>
                                    <w:ind w:left="402" w:right="3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(рефлексия середины смены)</w:t>
                                  </w:r>
                                </w:p>
                                <w:p w14:paraId="701D2774" w14:textId="77777777" w:rsidR="00DA129C" w:rsidRDefault="00DA129C">
                                  <w:pPr>
                                    <w:pStyle w:val="TableParagraph"/>
                                    <w:spacing w:line="258" w:lineRule="exact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Уход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домой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297F8E2B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14:paraId="1D7DD95F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A129C" w14:paraId="39D6FD02" w14:textId="77777777" w:rsidTr="00BB2202">
                              <w:trPr>
                                <w:trHeight w:val="663"/>
                              </w:trPr>
                              <w:tc>
                                <w:tcPr>
                                  <w:tcW w:w="10064" w:type="dxa"/>
                                  <w:gridSpan w:val="7"/>
                                  <w:shd w:val="clear" w:color="auto" w:fill="FDE9D9"/>
                                </w:tcPr>
                                <w:p w14:paraId="6C740454" w14:textId="77777777" w:rsidR="00DA129C" w:rsidRDefault="00DA129C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14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</w:tr>
                            <w:tr w:rsidR="00DA129C" w14:paraId="612A8706" w14:textId="77777777" w:rsidTr="00BB2202">
                              <w:trPr>
                                <w:trHeight w:val="828"/>
                              </w:trPr>
                              <w:tc>
                                <w:tcPr>
                                  <w:tcW w:w="709" w:type="dxa"/>
                                  <w:shd w:val="clear" w:color="auto" w:fill="E5DFEC"/>
                                </w:tcPr>
                                <w:p w14:paraId="07B50BF9" w14:textId="6C2CEE06" w:rsidR="00DA129C" w:rsidRDefault="00DA129C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1</w:t>
                                  </w:r>
                                  <w:r w:rsidR="00E408B5"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.06.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E5DFEC"/>
                                </w:tcPr>
                                <w:p w14:paraId="4799058E" w14:textId="77777777" w:rsidR="00DA129C" w:rsidRDefault="00DA129C">
                                  <w:pPr>
                                    <w:pStyle w:val="TableParagraph"/>
                                    <w:ind w:left="328" w:firstLine="4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«Луч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Творчества»</w:t>
                                  </w:r>
                                </w:p>
                                <w:p w14:paraId="5476F7F8" w14:textId="08AC1F4C" w:rsidR="00DA129C" w:rsidRDefault="00DA129C" w:rsidP="00312E2D">
                                  <w:pPr>
                                    <w:pStyle w:val="TableParagraph"/>
                                    <w:spacing w:line="257" w:lineRule="exac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7313C7B2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08.30-</w:t>
                                  </w:r>
                                </w:p>
                                <w:p w14:paraId="58E0F95D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49CB4ECF" w14:textId="77777777" w:rsidR="00DA129C" w:rsidRDefault="00DA129C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179B35DE" w14:textId="77777777"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Встреча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детей,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утренний фильтр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386E30E2" w14:textId="77777777" w:rsidR="00DA129C" w:rsidRDefault="00DA129C">
                                  <w:pPr>
                                    <w:pStyle w:val="TableParagraph"/>
                                    <w:spacing w:before="273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14:paraId="76562085" w14:textId="77777777" w:rsidR="00DA129C" w:rsidRDefault="00DA129C">
                                  <w:pPr>
                                    <w:pStyle w:val="TableParagraph"/>
                                    <w:spacing w:before="273"/>
                                    <w:ind w:left="145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DA129C">
                                    <w:rPr>
                                      <w:sz w:val="24"/>
                                    </w:rPr>
                                    <w:t>Кабинет</w:t>
                                  </w:r>
                                </w:p>
                              </w:tc>
                            </w:tr>
                            <w:tr w:rsidR="00DA129C" w14:paraId="780C9D86" w14:textId="77777777" w:rsidTr="00BB2202">
                              <w:trPr>
                                <w:trHeight w:val="662"/>
                              </w:trPr>
                              <w:tc>
                                <w:tcPr>
                                  <w:tcW w:w="709" w:type="dxa"/>
                                </w:tcPr>
                                <w:p w14:paraId="378AE2FF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6633271A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537001D0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09.10-</w:t>
                                  </w:r>
                                </w:p>
                                <w:p w14:paraId="0B025B96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748046DB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782B36B1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589" w:right="477" w:hanging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Утренняя зарядка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2CDE1D50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14:paraId="60174706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DA129C" w14:paraId="5F209BF0" w14:textId="77777777" w:rsidTr="00BB2202">
                              <w:trPr>
                                <w:trHeight w:val="1104"/>
                              </w:trPr>
                              <w:tc>
                                <w:tcPr>
                                  <w:tcW w:w="709" w:type="dxa"/>
                                </w:tcPr>
                                <w:p w14:paraId="1704108C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1FB8FDF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7ACB1CA6" w14:textId="77777777" w:rsidR="00DA129C" w:rsidRDefault="00DA129C">
                                  <w:pPr>
                                    <w:pStyle w:val="TableParagraph"/>
                                    <w:spacing w:before="273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09.20-</w:t>
                                  </w:r>
                                </w:p>
                                <w:p w14:paraId="5D1706D0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576D32CD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342C921" w14:textId="77777777" w:rsidR="00DA129C" w:rsidRDefault="00DA129C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042AA4A0" w14:textId="77777777" w:rsidR="00DA129C" w:rsidRDefault="00DA129C" w:rsidP="00DA129C">
                                  <w:pPr>
                                    <w:pStyle w:val="TableParagraph"/>
                                    <w:spacing w:line="276" w:lineRule="exact"/>
                                    <w:ind w:left="108" w:right="97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Церемония подъема </w:t>
                                  </w:r>
                                  <w:r w:rsidRPr="00DA129C">
                                    <w:rPr>
                                      <w:spacing w:val="-2"/>
                                      <w:sz w:val="24"/>
                                    </w:rPr>
                                    <w:t>Государственных флагов РФ и РТ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72FA32FD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ind w:left="438" w:right="429" w:firstLine="6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Россия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Культура России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14:paraId="0382FBD7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304182F" w14:textId="77777777" w:rsidR="00DA129C" w:rsidRDefault="00DA129C">
                                  <w:pPr>
                                    <w:pStyle w:val="TableParagraph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Флагшток</w:t>
                                  </w:r>
                                </w:p>
                              </w:tc>
                            </w:tr>
                            <w:tr w:rsidR="00DA129C" w14:paraId="199B3336" w14:textId="77777777" w:rsidTr="00BB2202">
                              <w:trPr>
                                <w:trHeight w:val="661"/>
                              </w:trPr>
                              <w:tc>
                                <w:tcPr>
                                  <w:tcW w:w="709" w:type="dxa"/>
                                </w:tcPr>
                                <w:p w14:paraId="010B305D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254B2206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4E650989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09.30-</w:t>
                                  </w:r>
                                </w:p>
                                <w:p w14:paraId="152BAB72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475CE7F7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523BC75F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Завтрак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5A5C5CC7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14:paraId="24603342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DA129C" w14:paraId="03C57213" w14:textId="77777777" w:rsidTr="00BB2202">
                              <w:trPr>
                                <w:trHeight w:val="1380"/>
                              </w:trPr>
                              <w:tc>
                                <w:tcPr>
                                  <w:tcW w:w="709" w:type="dxa"/>
                                </w:tcPr>
                                <w:p w14:paraId="720855FD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44D7ADAA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212E3C2F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5C7A05C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  <w:p w14:paraId="565F8F42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2B07CCC4" w14:textId="77777777" w:rsidR="00DA129C" w:rsidRDefault="00DA129C">
                                  <w:pPr>
                                    <w:pStyle w:val="TableParagraph"/>
                                    <w:spacing w:before="273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547435B" w14:textId="77777777" w:rsidR="00DA129C" w:rsidRDefault="00DA129C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79EFF730" w14:textId="77777777" w:rsidR="00DA129C" w:rsidRDefault="00DA129C">
                                  <w:pPr>
                                    <w:pStyle w:val="TableParagraph"/>
                                    <w:ind w:left="525" w:right="516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Конкурс талантов</w:t>
                                  </w:r>
                                </w:p>
                                <w:p w14:paraId="05EAD351" w14:textId="77777777" w:rsidR="00DA129C" w:rsidRDefault="00DA129C">
                                  <w:pPr>
                                    <w:pStyle w:val="TableParagraph"/>
                                    <w:spacing w:line="270" w:lineRule="atLeas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«Звездный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час»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(отборочный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тур)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1CB98D0A" w14:textId="77777777" w:rsidR="00DA129C" w:rsidRDefault="00DA129C">
                                  <w:pPr>
                                    <w:pStyle w:val="TableParagraph"/>
                                    <w:spacing w:before="273"/>
                                    <w:ind w:left="114" w:right="105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Мир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Самоуправлени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14:paraId="15647E78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B548029" w14:textId="77777777" w:rsidR="00DA129C" w:rsidRDefault="00DA129C">
                                  <w:pPr>
                                    <w:pStyle w:val="TableParagraph"/>
                                    <w:ind w:left="405" w:right="325" w:hanging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Отрядные комнаты</w:t>
                                  </w:r>
                                </w:p>
                              </w:tc>
                            </w:tr>
                            <w:tr w:rsidR="00DA129C" w14:paraId="22AAF7E9" w14:textId="77777777" w:rsidTr="00BB2202">
                              <w:trPr>
                                <w:trHeight w:val="663"/>
                              </w:trPr>
                              <w:tc>
                                <w:tcPr>
                                  <w:tcW w:w="709" w:type="dxa"/>
                                </w:tcPr>
                                <w:p w14:paraId="48B5F9D3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083DF2F7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4B9EA301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11:00-</w:t>
                                  </w:r>
                                </w:p>
                                <w:p w14:paraId="1FE03CD3" w14:textId="77777777" w:rsidR="00DA129C" w:rsidRDefault="00DA129C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788A2DDC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680E4E80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Спортивная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игра</w:t>
                                  </w:r>
                                </w:p>
                                <w:p w14:paraId="07E66ED4" w14:textId="77777777" w:rsidR="00DA129C" w:rsidRDefault="00DA129C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«Силачи»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2E3664D4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14:paraId="77C6DA20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DA129C" w14:paraId="0C9A0BA3" w14:textId="77777777" w:rsidTr="00BB2202">
                              <w:trPr>
                                <w:trHeight w:val="661"/>
                              </w:trPr>
                              <w:tc>
                                <w:tcPr>
                                  <w:tcW w:w="709" w:type="dxa"/>
                                </w:tcPr>
                                <w:p w14:paraId="13F569E8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48ECAEF7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3B0110B9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12:00-</w:t>
                                  </w:r>
                                </w:p>
                                <w:p w14:paraId="32EB5EA0" w14:textId="77777777" w:rsidR="00DA129C" w:rsidRDefault="00DA129C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0A99FCAA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507EC5BF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2A750EDF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14:paraId="67C85CB9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DA129C" w14:paraId="37812D68" w14:textId="77777777" w:rsidTr="00BB2202">
                              <w:trPr>
                                <w:trHeight w:val="828"/>
                              </w:trPr>
                              <w:tc>
                                <w:tcPr>
                                  <w:tcW w:w="709" w:type="dxa"/>
                                </w:tcPr>
                                <w:p w14:paraId="0CBD2B4F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503326ED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556938E6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</w:t>
                                  </w:r>
                                </w:p>
                                <w:p w14:paraId="40B8B17C" w14:textId="77777777" w:rsidR="00DA129C" w:rsidRDefault="00DA129C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087DCB66" w14:textId="77777777" w:rsidR="00DA129C" w:rsidRDefault="00DA129C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5CF0CA5D" w14:textId="77777777"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288" w:right="27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Экскурсия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выставку картин.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1C904879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ind w:left="369" w:firstLine="2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Мир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Экскурсии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14:paraId="66391901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ind w:left="455" w:right="120" w:hanging="3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Краеведчески </w:t>
                                  </w:r>
                                  <w:r>
                                    <w:rPr>
                                      <w:sz w:val="24"/>
                                    </w:rPr>
                                    <w:t>й музей</w:t>
                                  </w:r>
                                </w:p>
                              </w:tc>
                            </w:tr>
                            <w:tr w:rsidR="00DA129C" w14:paraId="12BE04ED" w14:textId="77777777" w:rsidTr="00BB2202">
                              <w:trPr>
                                <w:trHeight w:val="662"/>
                              </w:trPr>
                              <w:tc>
                                <w:tcPr>
                                  <w:tcW w:w="709" w:type="dxa"/>
                                </w:tcPr>
                                <w:p w14:paraId="71B7B3CA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2F793163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5768771C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14:00-</w:t>
                                  </w:r>
                                </w:p>
                                <w:p w14:paraId="5DAE4656" w14:textId="77777777" w:rsidR="00DA129C" w:rsidRDefault="00DA129C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14:15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01CD30EE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37DACC37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Полдник.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5FD924D6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14:paraId="286701D5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DA129C" w14:paraId="12454C6A" w14:textId="77777777" w:rsidTr="00BB2202">
                              <w:trPr>
                                <w:trHeight w:val="828"/>
                              </w:trPr>
                              <w:tc>
                                <w:tcPr>
                                  <w:tcW w:w="709" w:type="dxa"/>
                                </w:tcPr>
                                <w:p w14:paraId="1ECFA296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E9D0798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0939276A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14:15-</w:t>
                                  </w:r>
                                </w:p>
                                <w:p w14:paraId="70A9D523" w14:textId="77777777" w:rsidR="00DA129C" w:rsidRDefault="00DA129C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3E62926E" w14:textId="77777777" w:rsidR="00DA129C" w:rsidRDefault="00DA129C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66986365" w14:textId="77777777"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264" w:right="2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Огонек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«Мои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таланты»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Уход дмой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7F2A06EF" w14:textId="77777777" w:rsidR="00DA129C" w:rsidRDefault="00DA129C">
                                  <w:pPr>
                                    <w:pStyle w:val="TableParagraph"/>
                                    <w:spacing w:before="273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Человек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(ППС)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14:paraId="0A58F896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ind w:left="519" w:right="120" w:hanging="2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Территория лагеря</w:t>
                                  </w:r>
                                </w:p>
                              </w:tc>
                            </w:tr>
                            <w:tr w:rsidR="00DA129C" w14:paraId="6A902730" w14:textId="77777777" w:rsidTr="00BB2202">
                              <w:trPr>
                                <w:trHeight w:val="663"/>
                              </w:trPr>
                              <w:tc>
                                <w:tcPr>
                                  <w:tcW w:w="10064" w:type="dxa"/>
                                  <w:gridSpan w:val="7"/>
                                  <w:shd w:val="clear" w:color="auto" w:fill="FDE9D9"/>
                                </w:tcPr>
                                <w:p w14:paraId="079141A6" w14:textId="77777777" w:rsidR="00DA129C" w:rsidRDefault="00DA129C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15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</w:tr>
                            <w:tr w:rsidR="00DA129C" w14:paraId="22CF80DA" w14:textId="77777777" w:rsidTr="00BB2202">
                              <w:trPr>
                                <w:trHeight w:val="827"/>
                              </w:trPr>
                              <w:tc>
                                <w:tcPr>
                                  <w:tcW w:w="709" w:type="dxa"/>
                                  <w:shd w:val="clear" w:color="auto" w:fill="E5DFEC"/>
                                </w:tcPr>
                                <w:p w14:paraId="373C4AE2" w14:textId="02794A71" w:rsidR="00DA129C" w:rsidRDefault="00DA129C">
                                  <w:pPr>
                                    <w:pStyle w:val="TableParagraph"/>
                                    <w:spacing w:line="275" w:lineRule="exact"/>
                                    <w:ind w:left="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1</w:t>
                                  </w:r>
                                  <w:r w:rsidR="00E408B5"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7</w:t>
                                  </w:r>
                                  <w:r w:rsidR="00506F51"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0</w:t>
                                  </w:r>
                                  <w:r w:rsidR="00E408B5"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E5DFEC"/>
                                </w:tcPr>
                                <w:p w14:paraId="1F118FE7" w14:textId="77777777" w:rsidR="00DA129C" w:rsidRDefault="00DA129C">
                                  <w:pPr>
                                    <w:pStyle w:val="TableParagraph"/>
                                    <w:ind w:left="441" w:hanging="24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Луч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Природы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/ Луч Добра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7FCA558C" w14:textId="77777777" w:rsidR="00DA129C" w:rsidRDefault="00DA129C">
                                  <w:pPr>
                                    <w:pStyle w:val="TableParagraph"/>
                                    <w:spacing w:before="134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08.30-</w:t>
                                  </w:r>
                                </w:p>
                                <w:p w14:paraId="1040EAC0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257A8A37" w14:textId="77777777" w:rsidR="00DA129C" w:rsidRDefault="00DA129C">
                                  <w:pPr>
                                    <w:pStyle w:val="TableParagraph"/>
                                    <w:spacing w:before="272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691517E0" w14:textId="77777777"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Встреча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детей,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утренний фильтр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6941D98B" w14:textId="77777777" w:rsidR="00DA129C" w:rsidRDefault="00DA129C">
                                  <w:pPr>
                                    <w:pStyle w:val="TableParagraph"/>
                                    <w:spacing w:before="272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14:paraId="1E439C4A" w14:textId="77777777" w:rsidR="00DA129C" w:rsidRDefault="00DA129C">
                                  <w:pPr>
                                    <w:pStyle w:val="TableParagraph"/>
                                    <w:spacing w:before="272"/>
                                    <w:ind w:left="145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DA129C">
                                    <w:rPr>
                                      <w:sz w:val="24"/>
                                    </w:rPr>
                                    <w:t>Кабинет</w:t>
                                  </w:r>
                                </w:p>
                              </w:tc>
                            </w:tr>
                            <w:tr w:rsidR="00DA129C" w14:paraId="4ED99228" w14:textId="77777777" w:rsidTr="00BB2202">
                              <w:trPr>
                                <w:trHeight w:val="663"/>
                              </w:trPr>
                              <w:tc>
                                <w:tcPr>
                                  <w:tcW w:w="709" w:type="dxa"/>
                                </w:tcPr>
                                <w:p w14:paraId="0D8EE6FE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3E404FCD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444247C9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09.10-</w:t>
                                  </w:r>
                                </w:p>
                                <w:p w14:paraId="3DC8BB78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58CCAF14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3F656CDB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589" w:right="477" w:hanging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Утренняя зарядка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310DD830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14:paraId="7B2B7FFA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DA129C" w14:paraId="25711FCA" w14:textId="77777777" w:rsidTr="00BB2202">
                              <w:trPr>
                                <w:trHeight w:val="1103"/>
                              </w:trPr>
                              <w:tc>
                                <w:tcPr>
                                  <w:tcW w:w="709" w:type="dxa"/>
                                </w:tcPr>
                                <w:p w14:paraId="0BC8D796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33033ACF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1DF3DC36" w14:textId="77777777" w:rsidR="00DA129C" w:rsidRDefault="00DA129C">
                                  <w:pPr>
                                    <w:pStyle w:val="TableParagraph"/>
                                    <w:spacing w:before="272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09.20-</w:t>
                                  </w:r>
                                </w:p>
                                <w:p w14:paraId="2F53C242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3B50321F" w14:textId="77777777" w:rsidR="00DA129C" w:rsidRDefault="00DA129C">
                                  <w:pPr>
                                    <w:pStyle w:val="TableParagraph"/>
                                    <w:spacing w:before="134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E9FA86E" w14:textId="77777777" w:rsidR="00DA129C" w:rsidRDefault="00DA129C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1E0D3D49" w14:textId="77777777" w:rsidR="00DA129C" w:rsidRDefault="00DA129C" w:rsidP="00DA129C">
                                  <w:pPr>
                                    <w:pStyle w:val="TableParagraph"/>
                                    <w:ind w:left="108" w:right="97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Церемония подъема </w:t>
                                  </w:r>
                                  <w:r w:rsidRPr="00DA129C">
                                    <w:rPr>
                                      <w:spacing w:val="-2"/>
                                      <w:sz w:val="24"/>
                                    </w:rPr>
                                    <w:t>Государственных флагов РФ и РТ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7CF4CB45" w14:textId="77777777" w:rsidR="00DA129C" w:rsidRDefault="00DA129C">
                                  <w:pPr>
                                    <w:pStyle w:val="TableParagraph"/>
                                    <w:spacing w:before="134"/>
                                    <w:ind w:left="438" w:right="429" w:firstLine="6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Россия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Культура России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14:paraId="56270748" w14:textId="77777777" w:rsidR="00DA129C" w:rsidRDefault="00DA129C">
                                  <w:pPr>
                                    <w:pStyle w:val="TableParagraph"/>
                                    <w:spacing w:before="134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24F40AE" w14:textId="77777777" w:rsidR="00DA129C" w:rsidRDefault="00DA129C">
                                  <w:pPr>
                                    <w:pStyle w:val="TableParagraph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Флагшток</w:t>
                                  </w:r>
                                </w:p>
                              </w:tc>
                            </w:tr>
                            <w:tr w:rsidR="00DA129C" w14:paraId="0B76E6A6" w14:textId="77777777" w:rsidTr="00BB2202">
                              <w:trPr>
                                <w:trHeight w:val="663"/>
                              </w:trPr>
                              <w:tc>
                                <w:tcPr>
                                  <w:tcW w:w="709" w:type="dxa"/>
                                </w:tcPr>
                                <w:p w14:paraId="7FDD5448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68F74E6E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7288D0F6" w14:textId="77777777" w:rsidR="00DA129C" w:rsidRDefault="00DA129C">
                                  <w:pPr>
                                    <w:pStyle w:val="TableParagraph"/>
                                    <w:spacing w:before="53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09.30-</w:t>
                                  </w:r>
                                </w:p>
                                <w:p w14:paraId="05C56901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0159F3C1" w14:textId="77777777" w:rsidR="00DA129C" w:rsidRDefault="00DA129C">
                                  <w:pPr>
                                    <w:pStyle w:val="TableParagraph"/>
                                    <w:spacing w:before="191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72E8E2EA" w14:textId="77777777" w:rsidR="00DA129C" w:rsidRDefault="00DA129C">
                                  <w:pPr>
                                    <w:pStyle w:val="TableParagraph"/>
                                    <w:spacing w:before="191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Завтрак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6B5626DD" w14:textId="77777777" w:rsidR="00DA129C" w:rsidRDefault="00DA129C">
                                  <w:pPr>
                                    <w:pStyle w:val="TableParagraph"/>
                                    <w:spacing w:before="191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14:paraId="631DDB67" w14:textId="77777777" w:rsidR="00DA129C" w:rsidRDefault="00DA129C">
                                  <w:pPr>
                                    <w:pStyle w:val="TableParagraph"/>
                                    <w:spacing w:before="191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DA129C" w14:paraId="41D651B2" w14:textId="77777777" w:rsidTr="00BB2202">
                              <w:trPr>
                                <w:trHeight w:val="82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6B7B14D1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6BDA7DB3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38152BE5" w14:textId="77777777" w:rsidR="00DA129C" w:rsidRDefault="00DA129C">
                                  <w:pPr>
                                    <w:pStyle w:val="TableParagraph"/>
                                    <w:spacing w:before="134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  <w:p w14:paraId="1F41D160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3B0A19E8" w14:textId="77777777" w:rsidR="00DA129C" w:rsidRDefault="00DA129C">
                                  <w:pPr>
                                    <w:pStyle w:val="TableParagraph"/>
                                    <w:spacing w:before="272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0D909E72" w14:textId="77777777"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200" w:right="189" w:hanging="1"/>
                                    <w:jc w:val="center"/>
                                    <w:rPr>
                                      <w:spacing w:val="-4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Экологическая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акция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«Чистый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парк»</w:t>
                                  </w:r>
                                </w:p>
                                <w:p w14:paraId="001B21A2" w14:textId="77777777"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200" w:right="189" w:hanging="1"/>
                                    <w:jc w:val="center"/>
                                    <w:rPr>
                                      <w:spacing w:val="-4"/>
                                      <w:sz w:val="24"/>
                                    </w:rPr>
                                  </w:pPr>
                                </w:p>
                                <w:p w14:paraId="2BE5E964" w14:textId="77777777"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200" w:right="189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2E377B3F" w14:textId="77777777" w:rsidR="00DA129C" w:rsidRDefault="00DA129C">
                                  <w:pPr>
                                    <w:pStyle w:val="TableParagraph"/>
                                    <w:spacing w:before="134"/>
                                    <w:ind w:left="474" w:right="461" w:firstLine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Россия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Природа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14:paraId="217FE08D" w14:textId="77777777"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108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Центральный парк/территор </w:t>
                                  </w:r>
                                  <w:r>
                                    <w:rPr>
                                      <w:sz w:val="24"/>
                                    </w:rPr>
                                    <w:t>ия школы</w:t>
                                  </w:r>
                                </w:p>
                              </w:tc>
                            </w:tr>
                          </w:tbl>
                          <w:p w14:paraId="5608F6A6" w14:textId="77777777" w:rsidR="00DA129C" w:rsidRDefault="00DA129C">
                            <w:pPr>
                              <w:pStyle w:val="a5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03B9BE" id="_x0000_t202" coordsize="21600,21600" o:spt="202" path="m,l,21600r21600,l21600,xe">
                <v:stroke joinstyle="miter"/>
                <v:path gradientshapeok="t" o:connecttype="rect"/>
              </v:shapetype>
              <v:shape id="Textbox 27" o:spid="_x0000_s1026" type="#_x0000_t202" style="position:absolute;margin-left:24.55pt;margin-top:34.95pt;width:516.85pt;height:748.9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" filled="f" stroked="f">
                <v:textbox inset="0,0,0,0">
                  <w:txbxContent>
                    <w:tbl>
                      <w:tblPr>
                        <w:tblStyle w:val="TableNormal"/>
                        <w:tblW w:w="10064" w:type="dxa"/>
                        <w:tblInd w:w="289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09"/>
                        <w:gridCol w:w="2039"/>
                        <w:gridCol w:w="910"/>
                        <w:gridCol w:w="906"/>
                        <w:gridCol w:w="1958"/>
                        <w:gridCol w:w="1842"/>
                        <w:gridCol w:w="1700"/>
                      </w:tblGrid>
                      <w:tr w:rsidR="00DA129C" w14:paraId="0008CB83" w14:textId="77777777" w:rsidTr="00BB2202">
                        <w:trPr>
                          <w:trHeight w:val="1103"/>
                        </w:trPr>
                        <w:tc>
                          <w:tcPr>
                            <w:tcW w:w="709" w:type="dxa"/>
                          </w:tcPr>
                          <w:p w14:paraId="1E3D6838" w14:textId="77777777" w:rsidR="00DA129C" w:rsidRDefault="00DA129C" w:rsidP="00BB2202">
                            <w:pPr>
                              <w:pStyle w:val="TableParagraph"/>
                              <w:ind w:left="-283" w:firstLine="28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34D3E272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3FA2FF70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 w14:paraId="6B2E4539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8" w:type="dxa"/>
                          </w:tcPr>
                          <w:p w14:paraId="69229E3B" w14:textId="77777777" w:rsidR="00DA129C" w:rsidRDefault="00DA129C">
                            <w:pPr>
                              <w:pStyle w:val="TableParagraph"/>
                              <w:ind w:left="402" w:right="3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(рефлексия середины смены)</w:t>
                            </w:r>
                          </w:p>
                          <w:p w14:paraId="701D2774" w14:textId="77777777" w:rsidR="00DA129C" w:rsidRDefault="00DA129C">
                            <w:pPr>
                              <w:pStyle w:val="TableParagraph"/>
                              <w:spacing w:line="258" w:lineRule="exact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Уход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домой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297F8E2B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0" w:type="dxa"/>
                          </w:tcPr>
                          <w:p w14:paraId="1D7DD95F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A129C" w14:paraId="39D6FD02" w14:textId="77777777" w:rsidTr="00BB2202">
                        <w:trPr>
                          <w:trHeight w:val="663"/>
                        </w:trPr>
                        <w:tc>
                          <w:tcPr>
                            <w:tcW w:w="10064" w:type="dxa"/>
                            <w:gridSpan w:val="7"/>
                            <w:shd w:val="clear" w:color="auto" w:fill="FDE9D9"/>
                          </w:tcPr>
                          <w:p w14:paraId="6C740454" w14:textId="77777777" w:rsidR="00DA129C" w:rsidRDefault="00DA129C">
                            <w:pPr>
                              <w:pStyle w:val="TableParagraph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14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день</w:t>
                            </w:r>
                          </w:p>
                        </w:tc>
                      </w:tr>
                      <w:tr w:rsidR="00DA129C" w14:paraId="612A8706" w14:textId="77777777" w:rsidTr="00BB2202">
                        <w:trPr>
                          <w:trHeight w:val="828"/>
                        </w:trPr>
                        <w:tc>
                          <w:tcPr>
                            <w:tcW w:w="709" w:type="dxa"/>
                            <w:shd w:val="clear" w:color="auto" w:fill="E5DFEC"/>
                          </w:tcPr>
                          <w:p w14:paraId="07B50BF9" w14:textId="6C2CEE06" w:rsidR="00DA129C" w:rsidRDefault="00DA129C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1</w:t>
                            </w:r>
                            <w:r w:rsidR="00E408B5">
                              <w:rPr>
                                <w:b/>
                                <w:spacing w:val="-2"/>
                                <w:sz w:val="24"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.06.</w:t>
                            </w:r>
                          </w:p>
                        </w:tc>
                        <w:tc>
                          <w:tcPr>
                            <w:tcW w:w="2039" w:type="dxa"/>
                            <w:shd w:val="clear" w:color="auto" w:fill="E5DFEC"/>
                          </w:tcPr>
                          <w:p w14:paraId="4799058E" w14:textId="77777777" w:rsidR="00DA129C" w:rsidRDefault="00DA129C">
                            <w:pPr>
                              <w:pStyle w:val="TableParagraph"/>
                              <w:ind w:left="328" w:firstLine="4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«Луч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Творчества»</w:t>
                            </w:r>
                          </w:p>
                          <w:p w14:paraId="5476F7F8" w14:textId="08AC1F4C" w:rsidR="00DA129C" w:rsidRDefault="00DA129C" w:rsidP="00312E2D">
                            <w:pPr>
                              <w:pStyle w:val="TableParagraph"/>
                              <w:spacing w:line="257" w:lineRule="exac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7313C7B2" w14:textId="77777777" w:rsidR="00DA129C" w:rsidRDefault="00DA129C">
                            <w:pPr>
                              <w:pStyle w:val="TableParagraph"/>
                              <w:spacing w:before="135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08.30-</w:t>
                            </w:r>
                          </w:p>
                          <w:p w14:paraId="58E0F95D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49CB4ECF" w14:textId="77777777" w:rsidR="00DA129C" w:rsidRDefault="00DA129C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179B35DE" w14:textId="77777777" w:rsidR="00DA129C" w:rsidRDefault="00DA129C">
                            <w:pPr>
                              <w:pStyle w:val="TableParagraph"/>
                              <w:spacing w:line="276" w:lineRule="exac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Встреча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детей,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утренний фильтр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386E30E2" w14:textId="77777777" w:rsidR="00DA129C" w:rsidRDefault="00DA129C">
                            <w:pPr>
                              <w:pStyle w:val="TableParagraph"/>
                              <w:spacing w:before="273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14:paraId="76562085" w14:textId="77777777" w:rsidR="00DA129C" w:rsidRDefault="00DA129C">
                            <w:pPr>
                              <w:pStyle w:val="TableParagraph"/>
                              <w:spacing w:before="273"/>
                              <w:ind w:left="145" w:right="137"/>
                              <w:jc w:val="center"/>
                              <w:rPr>
                                <w:sz w:val="24"/>
                              </w:rPr>
                            </w:pPr>
                            <w:r w:rsidRPr="00DA129C">
                              <w:rPr>
                                <w:sz w:val="24"/>
                              </w:rPr>
                              <w:t>Кабинет</w:t>
                            </w:r>
                          </w:p>
                        </w:tc>
                      </w:tr>
                      <w:tr w:rsidR="00DA129C" w14:paraId="780C9D86" w14:textId="77777777" w:rsidTr="00BB2202">
                        <w:trPr>
                          <w:trHeight w:val="662"/>
                        </w:trPr>
                        <w:tc>
                          <w:tcPr>
                            <w:tcW w:w="709" w:type="dxa"/>
                          </w:tcPr>
                          <w:p w14:paraId="378AE2FF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6633271A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537001D0" w14:textId="77777777" w:rsidR="00DA129C" w:rsidRDefault="00DA129C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09.10-</w:t>
                            </w:r>
                          </w:p>
                          <w:p w14:paraId="0B025B96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748046DB" w14:textId="77777777" w:rsidR="00DA129C" w:rsidRDefault="00DA129C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782B36B1" w14:textId="77777777" w:rsidR="00DA129C" w:rsidRDefault="00DA129C">
                            <w:pPr>
                              <w:pStyle w:val="TableParagraph"/>
                              <w:spacing w:before="51"/>
                              <w:ind w:left="589" w:right="477" w:hanging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Утренняя зарядка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2CDE1D50" w14:textId="77777777" w:rsidR="00DA129C" w:rsidRDefault="00DA129C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14:paraId="60174706" w14:textId="77777777" w:rsidR="00DA129C" w:rsidRDefault="00DA129C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DA129C" w14:paraId="5F209BF0" w14:textId="77777777" w:rsidTr="00BB2202">
                        <w:trPr>
                          <w:trHeight w:val="1104"/>
                        </w:trPr>
                        <w:tc>
                          <w:tcPr>
                            <w:tcW w:w="709" w:type="dxa"/>
                          </w:tcPr>
                          <w:p w14:paraId="1704108C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11FB8FDF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7ACB1CA6" w14:textId="77777777" w:rsidR="00DA129C" w:rsidRDefault="00DA129C">
                            <w:pPr>
                              <w:pStyle w:val="TableParagraph"/>
                              <w:spacing w:before="273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09.20-</w:t>
                            </w:r>
                          </w:p>
                          <w:p w14:paraId="5D1706D0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576D32CD" w14:textId="77777777" w:rsidR="00DA129C" w:rsidRDefault="00DA129C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14:paraId="1342C921" w14:textId="77777777" w:rsidR="00DA129C" w:rsidRDefault="00DA129C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042AA4A0" w14:textId="77777777" w:rsidR="00DA129C" w:rsidRDefault="00DA129C" w:rsidP="00DA129C">
                            <w:pPr>
                              <w:pStyle w:val="TableParagraph"/>
                              <w:spacing w:line="276" w:lineRule="exact"/>
                              <w:ind w:left="108" w:right="97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Церемония подъема </w:t>
                            </w:r>
                            <w:r w:rsidRPr="00DA129C">
                              <w:rPr>
                                <w:spacing w:val="-2"/>
                                <w:sz w:val="24"/>
                              </w:rPr>
                              <w:t>Государственных флагов РФ и РТ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72FA32FD" w14:textId="77777777" w:rsidR="00DA129C" w:rsidRDefault="00DA129C">
                            <w:pPr>
                              <w:pStyle w:val="TableParagraph"/>
                              <w:spacing w:before="135"/>
                              <w:ind w:left="438" w:right="429" w:firstLine="6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Россия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Культура России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14:paraId="0382FBD7" w14:textId="77777777" w:rsidR="00DA129C" w:rsidRDefault="00DA129C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14:paraId="5304182F" w14:textId="77777777" w:rsidR="00DA129C" w:rsidRDefault="00DA129C">
                            <w:pPr>
                              <w:pStyle w:val="TableParagraph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Флагшток</w:t>
                            </w:r>
                          </w:p>
                        </w:tc>
                      </w:tr>
                      <w:tr w:rsidR="00DA129C" w14:paraId="199B3336" w14:textId="77777777" w:rsidTr="00BB2202">
                        <w:trPr>
                          <w:trHeight w:val="661"/>
                        </w:trPr>
                        <w:tc>
                          <w:tcPr>
                            <w:tcW w:w="709" w:type="dxa"/>
                          </w:tcPr>
                          <w:p w14:paraId="010B305D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254B2206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4E650989" w14:textId="77777777" w:rsidR="00DA129C" w:rsidRDefault="00DA129C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09.30-</w:t>
                            </w:r>
                          </w:p>
                          <w:p w14:paraId="152BAB72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475CE7F7" w14:textId="77777777" w:rsidR="00DA129C" w:rsidRDefault="00DA129C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523BC75F" w14:textId="77777777" w:rsidR="00DA129C" w:rsidRDefault="00DA129C">
                            <w:pPr>
                              <w:pStyle w:val="TableParagraph"/>
                              <w:spacing w:before="189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Завтрак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5A5C5CC7" w14:textId="77777777" w:rsidR="00DA129C" w:rsidRDefault="00DA129C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14:paraId="24603342" w14:textId="77777777" w:rsidR="00DA129C" w:rsidRDefault="00DA129C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DA129C" w14:paraId="03C57213" w14:textId="77777777" w:rsidTr="00BB2202">
                        <w:trPr>
                          <w:trHeight w:val="1380"/>
                        </w:trPr>
                        <w:tc>
                          <w:tcPr>
                            <w:tcW w:w="709" w:type="dxa"/>
                          </w:tcPr>
                          <w:p w14:paraId="720855FD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44D7ADAA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212E3C2F" w14:textId="77777777" w:rsidR="00DA129C" w:rsidRDefault="00DA129C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14:paraId="05C7A05C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  <w:p w14:paraId="565F8F42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2B07CCC4" w14:textId="77777777" w:rsidR="00DA129C" w:rsidRDefault="00DA129C">
                            <w:pPr>
                              <w:pStyle w:val="TableParagraph"/>
                              <w:spacing w:before="273"/>
                              <w:rPr>
                                <w:sz w:val="24"/>
                              </w:rPr>
                            </w:pPr>
                          </w:p>
                          <w:p w14:paraId="6547435B" w14:textId="77777777" w:rsidR="00DA129C" w:rsidRDefault="00DA129C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79EFF730" w14:textId="77777777" w:rsidR="00DA129C" w:rsidRDefault="00DA129C">
                            <w:pPr>
                              <w:pStyle w:val="TableParagraph"/>
                              <w:ind w:left="525" w:right="516" w:hanging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Конкурс талантов</w:t>
                            </w:r>
                          </w:p>
                          <w:p w14:paraId="05EAD351" w14:textId="77777777" w:rsidR="00DA129C" w:rsidRDefault="00DA129C">
                            <w:pPr>
                              <w:pStyle w:val="TableParagraph"/>
                              <w:spacing w:line="270" w:lineRule="atLeas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«Звездный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час»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(отборочный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тур)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1CB98D0A" w14:textId="77777777" w:rsidR="00DA129C" w:rsidRDefault="00DA129C">
                            <w:pPr>
                              <w:pStyle w:val="TableParagraph"/>
                              <w:spacing w:before="273"/>
                              <w:ind w:left="114" w:right="105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Мир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Самоуправлени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14:paraId="15647E78" w14:textId="77777777" w:rsidR="00DA129C" w:rsidRDefault="00DA129C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14:paraId="4B548029" w14:textId="77777777" w:rsidR="00DA129C" w:rsidRDefault="00DA129C">
                            <w:pPr>
                              <w:pStyle w:val="TableParagraph"/>
                              <w:ind w:left="405" w:right="325" w:hanging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Отрядные комнаты</w:t>
                            </w:r>
                          </w:p>
                        </w:tc>
                      </w:tr>
                      <w:tr w:rsidR="00DA129C" w14:paraId="22AAF7E9" w14:textId="77777777" w:rsidTr="00BB2202">
                        <w:trPr>
                          <w:trHeight w:val="663"/>
                        </w:trPr>
                        <w:tc>
                          <w:tcPr>
                            <w:tcW w:w="709" w:type="dxa"/>
                          </w:tcPr>
                          <w:p w14:paraId="48B5F9D3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083DF2F7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4B9EA301" w14:textId="77777777" w:rsidR="00DA129C" w:rsidRDefault="00DA129C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11:00-</w:t>
                            </w:r>
                          </w:p>
                          <w:p w14:paraId="1FE03CD3" w14:textId="77777777" w:rsidR="00DA129C" w:rsidRDefault="00DA129C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788A2DDC" w14:textId="77777777" w:rsidR="00DA129C" w:rsidRDefault="00DA129C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680E4E80" w14:textId="77777777" w:rsidR="00DA129C" w:rsidRDefault="00DA129C">
                            <w:pPr>
                              <w:pStyle w:val="TableParagraph"/>
                              <w:spacing w:before="51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Спортивная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игра</w:t>
                            </w:r>
                          </w:p>
                          <w:p w14:paraId="07E66ED4" w14:textId="77777777" w:rsidR="00DA129C" w:rsidRDefault="00DA129C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«Силачи»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2E3664D4" w14:textId="77777777" w:rsidR="00DA129C" w:rsidRDefault="00DA129C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14:paraId="77C6DA20" w14:textId="77777777" w:rsidR="00DA129C" w:rsidRDefault="00DA129C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DA129C" w14:paraId="0C9A0BA3" w14:textId="77777777" w:rsidTr="00BB2202">
                        <w:trPr>
                          <w:trHeight w:val="661"/>
                        </w:trPr>
                        <w:tc>
                          <w:tcPr>
                            <w:tcW w:w="709" w:type="dxa"/>
                          </w:tcPr>
                          <w:p w14:paraId="13F569E8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48ECAEF7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3B0110B9" w14:textId="77777777" w:rsidR="00DA129C" w:rsidRDefault="00DA129C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12:00-</w:t>
                            </w:r>
                          </w:p>
                          <w:p w14:paraId="32EB5EA0" w14:textId="77777777" w:rsidR="00DA129C" w:rsidRDefault="00DA129C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0A99FCAA" w14:textId="77777777" w:rsidR="00DA129C" w:rsidRDefault="00DA129C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507EC5BF" w14:textId="77777777" w:rsidR="00DA129C" w:rsidRDefault="00DA129C">
                            <w:pPr>
                              <w:pStyle w:val="TableParagraph"/>
                              <w:spacing w:before="189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2A750EDF" w14:textId="77777777" w:rsidR="00DA129C" w:rsidRDefault="00DA129C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14:paraId="67C85CB9" w14:textId="77777777" w:rsidR="00DA129C" w:rsidRDefault="00DA129C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DA129C" w14:paraId="37812D68" w14:textId="77777777" w:rsidTr="00BB2202">
                        <w:trPr>
                          <w:trHeight w:val="828"/>
                        </w:trPr>
                        <w:tc>
                          <w:tcPr>
                            <w:tcW w:w="709" w:type="dxa"/>
                          </w:tcPr>
                          <w:p w14:paraId="0CBD2B4F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503326ED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556938E6" w14:textId="77777777" w:rsidR="00DA129C" w:rsidRDefault="00DA129C">
                            <w:pPr>
                              <w:pStyle w:val="TableParagraph"/>
                              <w:spacing w:before="135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12:30</w:t>
                            </w:r>
                          </w:p>
                          <w:p w14:paraId="40B8B17C" w14:textId="77777777" w:rsidR="00DA129C" w:rsidRDefault="00DA129C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087DCB66" w14:textId="77777777" w:rsidR="00DA129C" w:rsidRDefault="00DA129C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5CF0CA5D" w14:textId="77777777" w:rsidR="00DA129C" w:rsidRDefault="00DA129C">
                            <w:pPr>
                              <w:pStyle w:val="TableParagraph"/>
                              <w:spacing w:line="276" w:lineRule="exact"/>
                              <w:ind w:left="288" w:right="27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Экскурсия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на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выставку картин.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1C904879" w14:textId="77777777" w:rsidR="00DA129C" w:rsidRDefault="00DA129C">
                            <w:pPr>
                              <w:pStyle w:val="TableParagraph"/>
                              <w:spacing w:before="135"/>
                              <w:ind w:left="369" w:firstLine="2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Мир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Экскурсии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14:paraId="66391901" w14:textId="77777777" w:rsidR="00DA129C" w:rsidRDefault="00DA129C">
                            <w:pPr>
                              <w:pStyle w:val="TableParagraph"/>
                              <w:spacing w:before="135"/>
                              <w:ind w:left="455" w:right="120" w:hanging="3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Краеведчески </w:t>
                            </w:r>
                            <w:r>
                              <w:rPr>
                                <w:sz w:val="24"/>
                              </w:rPr>
                              <w:t>й музей</w:t>
                            </w:r>
                          </w:p>
                        </w:tc>
                      </w:tr>
                      <w:tr w:rsidR="00DA129C" w14:paraId="12BE04ED" w14:textId="77777777" w:rsidTr="00BB2202">
                        <w:trPr>
                          <w:trHeight w:val="662"/>
                        </w:trPr>
                        <w:tc>
                          <w:tcPr>
                            <w:tcW w:w="709" w:type="dxa"/>
                          </w:tcPr>
                          <w:p w14:paraId="71B7B3CA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2F793163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5768771C" w14:textId="77777777" w:rsidR="00DA129C" w:rsidRDefault="00DA129C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14:00-</w:t>
                            </w:r>
                          </w:p>
                          <w:p w14:paraId="5DAE4656" w14:textId="77777777" w:rsidR="00DA129C" w:rsidRDefault="00DA129C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14:15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01CD30EE" w14:textId="77777777" w:rsidR="00DA129C" w:rsidRDefault="00DA129C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37DACC37" w14:textId="77777777" w:rsidR="00DA129C" w:rsidRDefault="00DA129C">
                            <w:pPr>
                              <w:pStyle w:val="TableParagraph"/>
                              <w:spacing w:before="189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Полдник.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5FD924D6" w14:textId="77777777" w:rsidR="00DA129C" w:rsidRDefault="00DA129C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14:paraId="286701D5" w14:textId="77777777" w:rsidR="00DA129C" w:rsidRDefault="00DA129C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DA129C" w14:paraId="12454C6A" w14:textId="77777777" w:rsidTr="00BB2202">
                        <w:trPr>
                          <w:trHeight w:val="828"/>
                        </w:trPr>
                        <w:tc>
                          <w:tcPr>
                            <w:tcW w:w="709" w:type="dxa"/>
                          </w:tcPr>
                          <w:p w14:paraId="1ECFA296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1E9D0798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0939276A" w14:textId="77777777" w:rsidR="00DA129C" w:rsidRDefault="00DA129C">
                            <w:pPr>
                              <w:pStyle w:val="TableParagraph"/>
                              <w:spacing w:before="135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14:15-</w:t>
                            </w:r>
                          </w:p>
                          <w:p w14:paraId="70A9D523" w14:textId="77777777" w:rsidR="00DA129C" w:rsidRDefault="00DA129C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3E62926E" w14:textId="77777777" w:rsidR="00DA129C" w:rsidRDefault="00DA129C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66986365" w14:textId="77777777" w:rsidR="00DA129C" w:rsidRDefault="00DA129C">
                            <w:pPr>
                              <w:pStyle w:val="TableParagraph"/>
                              <w:spacing w:line="276" w:lineRule="exact"/>
                              <w:ind w:left="264" w:right="2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Огонек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«Мои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таланты» </w:t>
                            </w:r>
                            <w:r>
                              <w:rPr>
                                <w:sz w:val="24"/>
                              </w:rPr>
                              <w:t>Уход дмой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7F2A06EF" w14:textId="77777777" w:rsidR="00DA129C" w:rsidRDefault="00DA129C">
                            <w:pPr>
                              <w:pStyle w:val="TableParagraph"/>
                              <w:spacing w:before="273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Человек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(ППС)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14:paraId="0A58F896" w14:textId="77777777" w:rsidR="00DA129C" w:rsidRDefault="00DA129C">
                            <w:pPr>
                              <w:pStyle w:val="TableParagraph"/>
                              <w:spacing w:before="135"/>
                              <w:ind w:left="519" w:right="120" w:hanging="27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Территория лагеря</w:t>
                            </w:r>
                          </w:p>
                        </w:tc>
                      </w:tr>
                      <w:tr w:rsidR="00DA129C" w14:paraId="6A902730" w14:textId="77777777" w:rsidTr="00BB2202">
                        <w:trPr>
                          <w:trHeight w:val="663"/>
                        </w:trPr>
                        <w:tc>
                          <w:tcPr>
                            <w:tcW w:w="10064" w:type="dxa"/>
                            <w:gridSpan w:val="7"/>
                            <w:shd w:val="clear" w:color="auto" w:fill="FDE9D9"/>
                          </w:tcPr>
                          <w:p w14:paraId="079141A6" w14:textId="77777777" w:rsidR="00DA129C" w:rsidRDefault="00DA129C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15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день</w:t>
                            </w:r>
                          </w:p>
                        </w:tc>
                      </w:tr>
                      <w:tr w:rsidR="00DA129C" w14:paraId="22CF80DA" w14:textId="77777777" w:rsidTr="00BB2202">
                        <w:trPr>
                          <w:trHeight w:val="827"/>
                        </w:trPr>
                        <w:tc>
                          <w:tcPr>
                            <w:tcW w:w="709" w:type="dxa"/>
                            <w:shd w:val="clear" w:color="auto" w:fill="E5DFEC"/>
                          </w:tcPr>
                          <w:p w14:paraId="373C4AE2" w14:textId="02794A71" w:rsidR="00DA129C" w:rsidRDefault="00DA129C">
                            <w:pPr>
                              <w:pStyle w:val="TableParagraph"/>
                              <w:spacing w:line="275" w:lineRule="exact"/>
                              <w:ind w:left="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1</w:t>
                            </w:r>
                            <w:r w:rsidR="00E408B5">
                              <w:rPr>
                                <w:b/>
                                <w:spacing w:val="-2"/>
                                <w:sz w:val="24"/>
                              </w:rPr>
                              <w:t>7</w:t>
                            </w:r>
                            <w:r w:rsidR="00506F51">
                              <w:rPr>
                                <w:b/>
                                <w:spacing w:val="-2"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0</w:t>
                            </w:r>
                            <w:r w:rsidR="00E408B5">
                              <w:rPr>
                                <w:b/>
                                <w:spacing w:val="-2"/>
                                <w:sz w:val="24"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39" w:type="dxa"/>
                            <w:shd w:val="clear" w:color="auto" w:fill="E5DFEC"/>
                          </w:tcPr>
                          <w:p w14:paraId="1F118FE7" w14:textId="77777777" w:rsidR="00DA129C" w:rsidRDefault="00DA129C">
                            <w:pPr>
                              <w:pStyle w:val="TableParagraph"/>
                              <w:ind w:left="441" w:hanging="2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Луч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Природы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/ Луч Добра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14:paraId="7FCA558C" w14:textId="77777777" w:rsidR="00DA129C" w:rsidRDefault="00DA129C">
                            <w:pPr>
                              <w:pStyle w:val="TableParagraph"/>
                              <w:spacing w:before="134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08.30-</w:t>
                            </w:r>
                          </w:p>
                          <w:p w14:paraId="1040EAC0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257A8A37" w14:textId="77777777" w:rsidR="00DA129C" w:rsidRDefault="00DA129C">
                            <w:pPr>
                              <w:pStyle w:val="TableParagraph"/>
                              <w:spacing w:before="272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691517E0" w14:textId="77777777" w:rsidR="00DA129C" w:rsidRDefault="00DA129C">
                            <w:pPr>
                              <w:pStyle w:val="TableParagraph"/>
                              <w:spacing w:line="276" w:lineRule="exac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Встреча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детей,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утренний фильтр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6941D98B" w14:textId="77777777" w:rsidR="00DA129C" w:rsidRDefault="00DA129C">
                            <w:pPr>
                              <w:pStyle w:val="TableParagraph"/>
                              <w:spacing w:before="272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14:paraId="1E439C4A" w14:textId="77777777" w:rsidR="00DA129C" w:rsidRDefault="00DA129C">
                            <w:pPr>
                              <w:pStyle w:val="TableParagraph"/>
                              <w:spacing w:before="272"/>
                              <w:ind w:left="145" w:right="137"/>
                              <w:jc w:val="center"/>
                              <w:rPr>
                                <w:sz w:val="24"/>
                              </w:rPr>
                            </w:pPr>
                            <w:r w:rsidRPr="00DA129C">
                              <w:rPr>
                                <w:sz w:val="24"/>
                              </w:rPr>
                              <w:t>Кабинет</w:t>
                            </w:r>
                          </w:p>
                        </w:tc>
                      </w:tr>
                      <w:tr w:rsidR="00DA129C" w14:paraId="4ED99228" w14:textId="77777777" w:rsidTr="00BB2202">
                        <w:trPr>
                          <w:trHeight w:val="663"/>
                        </w:trPr>
                        <w:tc>
                          <w:tcPr>
                            <w:tcW w:w="709" w:type="dxa"/>
                          </w:tcPr>
                          <w:p w14:paraId="0D8EE6FE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3E404FCD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444247C9" w14:textId="77777777" w:rsidR="00DA129C" w:rsidRDefault="00DA129C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09.10-</w:t>
                            </w:r>
                          </w:p>
                          <w:p w14:paraId="3DC8BB78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58CCAF14" w14:textId="77777777" w:rsidR="00DA129C" w:rsidRDefault="00DA129C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3F656CDB" w14:textId="77777777" w:rsidR="00DA129C" w:rsidRDefault="00DA129C">
                            <w:pPr>
                              <w:pStyle w:val="TableParagraph"/>
                              <w:spacing w:before="51"/>
                              <w:ind w:left="589" w:right="477" w:hanging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Утренняя зарядка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310DD830" w14:textId="77777777" w:rsidR="00DA129C" w:rsidRDefault="00DA129C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14:paraId="7B2B7FFA" w14:textId="77777777" w:rsidR="00DA129C" w:rsidRDefault="00DA129C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DA129C" w14:paraId="25711FCA" w14:textId="77777777" w:rsidTr="00BB2202">
                        <w:trPr>
                          <w:trHeight w:val="1103"/>
                        </w:trPr>
                        <w:tc>
                          <w:tcPr>
                            <w:tcW w:w="709" w:type="dxa"/>
                          </w:tcPr>
                          <w:p w14:paraId="0BC8D796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33033ACF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1DF3DC36" w14:textId="77777777" w:rsidR="00DA129C" w:rsidRDefault="00DA129C">
                            <w:pPr>
                              <w:pStyle w:val="TableParagraph"/>
                              <w:spacing w:before="272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09.20-</w:t>
                            </w:r>
                          </w:p>
                          <w:p w14:paraId="2F53C242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3B50321F" w14:textId="77777777" w:rsidR="00DA129C" w:rsidRDefault="00DA129C">
                            <w:pPr>
                              <w:pStyle w:val="TableParagraph"/>
                              <w:spacing w:before="134"/>
                              <w:rPr>
                                <w:sz w:val="24"/>
                              </w:rPr>
                            </w:pPr>
                          </w:p>
                          <w:p w14:paraId="0E9FA86E" w14:textId="77777777" w:rsidR="00DA129C" w:rsidRDefault="00DA129C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1E0D3D49" w14:textId="77777777" w:rsidR="00DA129C" w:rsidRDefault="00DA129C" w:rsidP="00DA129C">
                            <w:pPr>
                              <w:pStyle w:val="TableParagraph"/>
                              <w:ind w:left="108" w:right="97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Церемония подъема </w:t>
                            </w:r>
                            <w:r w:rsidRPr="00DA129C">
                              <w:rPr>
                                <w:spacing w:val="-2"/>
                                <w:sz w:val="24"/>
                              </w:rPr>
                              <w:t>Государственных флагов РФ и РТ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7CF4CB45" w14:textId="77777777" w:rsidR="00DA129C" w:rsidRDefault="00DA129C">
                            <w:pPr>
                              <w:pStyle w:val="TableParagraph"/>
                              <w:spacing w:before="134"/>
                              <w:ind w:left="438" w:right="429" w:firstLine="6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Россия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Культура России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14:paraId="56270748" w14:textId="77777777" w:rsidR="00DA129C" w:rsidRDefault="00DA129C">
                            <w:pPr>
                              <w:pStyle w:val="TableParagraph"/>
                              <w:spacing w:before="134"/>
                              <w:rPr>
                                <w:sz w:val="24"/>
                              </w:rPr>
                            </w:pPr>
                          </w:p>
                          <w:p w14:paraId="324F40AE" w14:textId="77777777" w:rsidR="00DA129C" w:rsidRDefault="00DA129C">
                            <w:pPr>
                              <w:pStyle w:val="TableParagraph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Флагшток</w:t>
                            </w:r>
                          </w:p>
                        </w:tc>
                      </w:tr>
                      <w:tr w:rsidR="00DA129C" w14:paraId="0B76E6A6" w14:textId="77777777" w:rsidTr="00BB2202">
                        <w:trPr>
                          <w:trHeight w:val="663"/>
                        </w:trPr>
                        <w:tc>
                          <w:tcPr>
                            <w:tcW w:w="709" w:type="dxa"/>
                          </w:tcPr>
                          <w:p w14:paraId="7FDD5448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68F74E6E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7288D0F6" w14:textId="77777777" w:rsidR="00DA129C" w:rsidRDefault="00DA129C">
                            <w:pPr>
                              <w:pStyle w:val="TableParagraph"/>
                              <w:spacing w:before="53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09.30-</w:t>
                            </w:r>
                          </w:p>
                          <w:p w14:paraId="05C56901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0159F3C1" w14:textId="77777777" w:rsidR="00DA129C" w:rsidRDefault="00DA129C">
                            <w:pPr>
                              <w:pStyle w:val="TableParagraph"/>
                              <w:spacing w:before="191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72E8E2EA" w14:textId="77777777" w:rsidR="00DA129C" w:rsidRDefault="00DA129C">
                            <w:pPr>
                              <w:pStyle w:val="TableParagraph"/>
                              <w:spacing w:before="191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Завтрак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6B5626DD" w14:textId="77777777" w:rsidR="00DA129C" w:rsidRDefault="00DA129C">
                            <w:pPr>
                              <w:pStyle w:val="TableParagraph"/>
                              <w:spacing w:before="191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14:paraId="631DDB67" w14:textId="77777777" w:rsidR="00DA129C" w:rsidRDefault="00DA129C">
                            <w:pPr>
                              <w:pStyle w:val="TableParagraph"/>
                              <w:spacing w:before="191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DA129C" w14:paraId="41D651B2" w14:textId="77777777" w:rsidTr="00BB2202">
                        <w:trPr>
                          <w:trHeight w:val="827"/>
                        </w:trPr>
                        <w:tc>
                          <w:tcPr>
                            <w:tcW w:w="709" w:type="dxa"/>
                          </w:tcPr>
                          <w:p w14:paraId="6B7B14D1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6BDA7DB3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38152BE5" w14:textId="77777777" w:rsidR="00DA129C" w:rsidRDefault="00DA129C">
                            <w:pPr>
                              <w:pStyle w:val="TableParagraph"/>
                              <w:spacing w:before="134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  <w:p w14:paraId="1F41D160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3B0A19E8" w14:textId="77777777" w:rsidR="00DA129C" w:rsidRDefault="00DA129C">
                            <w:pPr>
                              <w:pStyle w:val="TableParagraph"/>
                              <w:spacing w:before="272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0D909E72" w14:textId="77777777" w:rsidR="00DA129C" w:rsidRDefault="00DA129C">
                            <w:pPr>
                              <w:pStyle w:val="TableParagraph"/>
                              <w:spacing w:line="276" w:lineRule="exact"/>
                              <w:ind w:left="200" w:right="189" w:hanging="1"/>
                              <w:jc w:val="center"/>
                              <w:rPr>
                                <w:spacing w:val="-4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Экологическая </w:t>
                            </w:r>
                            <w:r>
                              <w:rPr>
                                <w:sz w:val="24"/>
                              </w:rPr>
                              <w:t>акция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«Чистый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парк»</w:t>
                            </w:r>
                          </w:p>
                          <w:p w14:paraId="001B21A2" w14:textId="77777777" w:rsidR="00DA129C" w:rsidRDefault="00DA129C">
                            <w:pPr>
                              <w:pStyle w:val="TableParagraph"/>
                              <w:spacing w:line="276" w:lineRule="exact"/>
                              <w:ind w:left="200" w:right="189" w:hanging="1"/>
                              <w:jc w:val="center"/>
                              <w:rPr>
                                <w:spacing w:val="-4"/>
                                <w:sz w:val="24"/>
                              </w:rPr>
                            </w:pPr>
                          </w:p>
                          <w:p w14:paraId="2BE5E964" w14:textId="77777777" w:rsidR="00DA129C" w:rsidRDefault="00DA129C">
                            <w:pPr>
                              <w:pStyle w:val="TableParagraph"/>
                              <w:spacing w:line="276" w:lineRule="exact"/>
                              <w:ind w:left="200" w:right="189" w:hanging="1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 w14:paraId="2E377B3F" w14:textId="77777777" w:rsidR="00DA129C" w:rsidRDefault="00DA129C">
                            <w:pPr>
                              <w:pStyle w:val="TableParagraph"/>
                              <w:spacing w:before="134"/>
                              <w:ind w:left="474" w:right="461" w:firstLine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Россия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Природа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14:paraId="217FE08D" w14:textId="77777777" w:rsidR="00DA129C" w:rsidRDefault="00DA129C">
                            <w:pPr>
                              <w:pStyle w:val="TableParagraph"/>
                              <w:spacing w:line="276" w:lineRule="exact"/>
                              <w:ind w:left="108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Центральный парк/территор </w:t>
                            </w:r>
                            <w:r>
                              <w:rPr>
                                <w:sz w:val="24"/>
                              </w:rPr>
                              <w:t>ия школы</w:t>
                            </w:r>
                          </w:p>
                        </w:tc>
                      </w:tr>
                    </w:tbl>
                    <w:p w14:paraId="5608F6A6" w14:textId="77777777" w:rsidR="00DA129C" w:rsidRDefault="00DA129C">
                      <w:pPr>
                        <w:pStyle w:val="a5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9CA0166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5A47029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506FA105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65812BA2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2773D87E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2245302B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5355A5A8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17C0F52D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608A7C56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3BD0E9E6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58AA03A8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0D5B1B7A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7B39C9D2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73006776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718E028A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70045EE4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72B94D48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9D6B81E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D624591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E13B061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646257DF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2BD1EFAA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2FE40495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599087F7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18BD05A5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268E4889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3B816F16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6F8F651F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6B275710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5F43E3F1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A8C7A61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0A3FAF50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8353BE5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3D47A3FF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006B4562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2E51689D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042728BB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6D5236CE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060D6D1F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C1FE5E6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7EC385C3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2DEF888C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59561C54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5789A891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5714ABA6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F09EB80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A9C726E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6EDEB322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708B22FF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24CA9663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0AF81049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69957C76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26D4A0B2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625A0BC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2C941E7F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962AB94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695D2481" w14:textId="77777777" w:rsidR="00881203" w:rsidRDefault="00881203">
      <w:pPr>
        <w:pStyle w:val="a5"/>
        <w:spacing w:before="226"/>
        <w:ind w:left="0"/>
        <w:jc w:val="left"/>
        <w:rPr>
          <w:b/>
          <w:sz w:val="22"/>
        </w:rPr>
      </w:pPr>
    </w:p>
    <w:p w14:paraId="354E5D9A" w14:textId="77777777" w:rsidR="00881203" w:rsidRDefault="00FC12C9">
      <w:pPr>
        <w:ind w:left="1176" w:right="476"/>
        <w:jc w:val="center"/>
      </w:pPr>
      <w:r>
        <w:rPr>
          <w:spacing w:val="-5"/>
        </w:rPr>
        <w:t>58</w:t>
      </w:r>
    </w:p>
    <w:p w14:paraId="1A69B6A3" w14:textId="77777777" w:rsidR="00881203" w:rsidRDefault="00881203">
      <w:pPr>
        <w:jc w:val="center"/>
        <w:sectPr w:rsidR="00881203">
          <w:footerReference w:type="default" r:id="rId13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47483A98" w14:textId="77777777" w:rsidTr="00BB2202">
        <w:trPr>
          <w:trHeight w:val="1103"/>
        </w:trPr>
        <w:tc>
          <w:tcPr>
            <w:tcW w:w="851" w:type="dxa"/>
          </w:tcPr>
          <w:p w14:paraId="64904EF3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0F31A1EA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7E1D351E" w14:textId="77777777"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418BB90F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2847435A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50EF916F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1AB42F1" w14:textId="77777777" w:rsidR="00881203" w:rsidRDefault="00FC12C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«Здесь живут добрые люди и добрые звери»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842" w:type="dxa"/>
          </w:tcPr>
          <w:p w14:paraId="7233D570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49902B3D" w14:textId="77777777" w:rsidR="00881203" w:rsidRDefault="00FC12C9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14:paraId="3AD79F3F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7D0516CA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2BCF71AB" w14:textId="77777777" w:rsidTr="00BB2202">
        <w:trPr>
          <w:trHeight w:val="663"/>
        </w:trPr>
        <w:tc>
          <w:tcPr>
            <w:tcW w:w="851" w:type="dxa"/>
          </w:tcPr>
          <w:p w14:paraId="38FCB2C2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516298A3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4E868F17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1B2C3216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098A2979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465B245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1C74B418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42DCAF2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637385C8" w14:textId="77777777" w:rsidTr="00BB2202">
        <w:trPr>
          <w:trHeight w:val="828"/>
        </w:trPr>
        <w:tc>
          <w:tcPr>
            <w:tcW w:w="851" w:type="dxa"/>
          </w:tcPr>
          <w:p w14:paraId="50487919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075A94F8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39119C40" w14:textId="77777777" w:rsidR="00881203" w:rsidRDefault="00FC12C9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73A418E4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795BD444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2EB3534" w14:textId="77777777" w:rsidR="00881203" w:rsidRDefault="00FC12C9">
            <w:pPr>
              <w:pStyle w:val="TableParagraph"/>
              <w:spacing w:line="274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Игра-викторина</w:t>
            </w:r>
          </w:p>
          <w:p w14:paraId="2464F983" w14:textId="77777777" w:rsidR="00881203" w:rsidRDefault="00FC12C9">
            <w:pPr>
              <w:pStyle w:val="TableParagraph"/>
              <w:spacing w:line="270" w:lineRule="atLeast"/>
              <w:ind w:left="272" w:hanging="140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«Экологический калейдоскоп»</w:t>
            </w:r>
          </w:p>
        </w:tc>
        <w:tc>
          <w:tcPr>
            <w:tcW w:w="1842" w:type="dxa"/>
          </w:tcPr>
          <w:p w14:paraId="50C4E676" w14:textId="77777777" w:rsidR="00881203" w:rsidRDefault="00FC12C9">
            <w:pPr>
              <w:pStyle w:val="TableParagraph"/>
              <w:spacing w:before="135"/>
              <w:ind w:left="474" w:right="461" w:firstLine="2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702" w:type="dxa"/>
          </w:tcPr>
          <w:p w14:paraId="2CCA2ED6" w14:textId="77777777" w:rsidR="00881203" w:rsidRDefault="00FC12C9">
            <w:pPr>
              <w:pStyle w:val="TableParagraph"/>
              <w:spacing w:before="135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0B297855" w14:textId="77777777" w:rsidTr="00BB2202">
        <w:trPr>
          <w:trHeight w:val="662"/>
        </w:trPr>
        <w:tc>
          <w:tcPr>
            <w:tcW w:w="851" w:type="dxa"/>
          </w:tcPr>
          <w:p w14:paraId="61E032C7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7108F66C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7FE29048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31C60E85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1627E19B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306B042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02A48941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D323BB5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21ADF6AB" w14:textId="77777777" w:rsidTr="00BB2202">
        <w:trPr>
          <w:trHeight w:val="828"/>
        </w:trPr>
        <w:tc>
          <w:tcPr>
            <w:tcW w:w="851" w:type="dxa"/>
          </w:tcPr>
          <w:p w14:paraId="50FA1CBC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262D398E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3005CD96" w14:textId="77777777" w:rsidR="00881203" w:rsidRDefault="00FC12C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69ACB487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2196925C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8799BCE" w14:textId="77777777" w:rsidR="00881203" w:rsidRDefault="00FC12C9">
            <w:pPr>
              <w:pStyle w:val="TableParagraph"/>
              <w:spacing w:line="276" w:lineRule="exact"/>
              <w:ind w:left="284" w:right="274" w:firstLine="1"/>
              <w:jc w:val="both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 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дела» Уход домой</w:t>
            </w:r>
          </w:p>
        </w:tc>
        <w:tc>
          <w:tcPr>
            <w:tcW w:w="1842" w:type="dxa"/>
          </w:tcPr>
          <w:p w14:paraId="5C5AF325" w14:textId="77777777"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282EACF5" w14:textId="77777777" w:rsidR="00881203" w:rsidRDefault="00FC12C9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12B5AAD6" w14:textId="77777777" w:rsidTr="00BB2202">
        <w:trPr>
          <w:trHeight w:val="662"/>
        </w:trPr>
        <w:tc>
          <w:tcPr>
            <w:tcW w:w="10208" w:type="dxa"/>
            <w:gridSpan w:val="7"/>
            <w:shd w:val="clear" w:color="auto" w:fill="FDE9D9"/>
          </w:tcPr>
          <w:p w14:paraId="29DCB26C" w14:textId="77777777" w:rsidR="00881203" w:rsidRDefault="00FC12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 w14:paraId="6EE95BBC" w14:textId="77777777" w:rsidTr="00BB2202">
        <w:trPr>
          <w:trHeight w:val="828"/>
        </w:trPr>
        <w:tc>
          <w:tcPr>
            <w:tcW w:w="851" w:type="dxa"/>
            <w:shd w:val="clear" w:color="auto" w:fill="E5DFEC"/>
          </w:tcPr>
          <w:p w14:paraId="5E677FCC" w14:textId="0EE7B40C" w:rsidR="00881203" w:rsidRDefault="00FC12C9">
            <w:pPr>
              <w:pStyle w:val="TableParagraph"/>
              <w:ind w:left="124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en-US"/>
              </w:rPr>
              <w:t>1</w:t>
            </w:r>
            <w:r w:rsidR="00E408B5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  <w:lang w:val="tt-RU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397F1CAB" w14:textId="3D296E9F" w:rsidR="00881203" w:rsidRPr="007F0BED" w:rsidRDefault="007F0BED" w:rsidP="007F0BED">
            <w:pPr>
              <w:pStyle w:val="TableParagraph"/>
              <w:spacing w:line="275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«Погружение в радость»</w:t>
            </w:r>
          </w:p>
        </w:tc>
        <w:tc>
          <w:tcPr>
            <w:tcW w:w="910" w:type="dxa"/>
          </w:tcPr>
          <w:p w14:paraId="5C7B9B9E" w14:textId="77777777"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0D0DF1E4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6B05641C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8DE6D6C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1818ADC4" w14:textId="77777777"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5CEF067" w14:textId="77777777" w:rsidR="00881203" w:rsidRDefault="00DA129C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 w14:paraId="1F2B0698" w14:textId="77777777" w:rsidTr="00BB2202">
        <w:trPr>
          <w:trHeight w:val="663"/>
        </w:trPr>
        <w:tc>
          <w:tcPr>
            <w:tcW w:w="851" w:type="dxa"/>
          </w:tcPr>
          <w:p w14:paraId="09711D9B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538982C6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5D6AB9FF" w14:textId="77777777"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626E6432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4006B5F8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C7FC2D5" w14:textId="77777777" w:rsidR="00881203" w:rsidRDefault="00FC12C9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2C625A1E" w14:textId="77777777" w:rsidR="00881203" w:rsidRDefault="00FC12C9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54280A96" w14:textId="77777777" w:rsidR="00881203" w:rsidRDefault="00FC12C9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298D4768" w14:textId="77777777" w:rsidTr="00BB2202">
        <w:trPr>
          <w:trHeight w:val="1103"/>
        </w:trPr>
        <w:tc>
          <w:tcPr>
            <w:tcW w:w="851" w:type="dxa"/>
          </w:tcPr>
          <w:p w14:paraId="50A8B07D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728778E2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52356F43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66FA2C3D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26800444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183071F5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59081E6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63D40961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5878AA40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28283530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0DE7B051" w14:textId="77777777" w:rsidTr="00BB2202">
        <w:trPr>
          <w:trHeight w:val="663"/>
        </w:trPr>
        <w:tc>
          <w:tcPr>
            <w:tcW w:w="851" w:type="dxa"/>
          </w:tcPr>
          <w:p w14:paraId="2BF939DF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132DF8BB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65ABD3CE" w14:textId="77777777"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0BE976AE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167AB9D2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D376123" w14:textId="77777777"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5096703A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65C4C4B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4F9889A2" w14:textId="77777777" w:rsidTr="00BB2202">
        <w:trPr>
          <w:trHeight w:val="1379"/>
        </w:trPr>
        <w:tc>
          <w:tcPr>
            <w:tcW w:w="851" w:type="dxa"/>
          </w:tcPr>
          <w:p w14:paraId="0C63C974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6B341931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48B75387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3C0C3D15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3C901CB4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06" w:type="dxa"/>
          </w:tcPr>
          <w:p w14:paraId="7FAA0991" w14:textId="77777777"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14:paraId="393DFA42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48A24F7" w14:textId="77777777" w:rsidR="007F0BED" w:rsidRDefault="007F0BED" w:rsidP="007F0BED">
            <w:pPr>
              <w:pStyle w:val="TableParagraph"/>
              <w:spacing w:line="259" w:lineRule="exact"/>
              <w:ind w:left="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Поездка</w:t>
            </w:r>
          </w:p>
          <w:p w14:paraId="0CA98BBD" w14:textId="32B8BF28" w:rsidR="00881203" w:rsidRDefault="007F0BED" w:rsidP="007F0BED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в бассейн</w:t>
            </w:r>
          </w:p>
        </w:tc>
        <w:tc>
          <w:tcPr>
            <w:tcW w:w="1842" w:type="dxa"/>
          </w:tcPr>
          <w:p w14:paraId="5F6283C9" w14:textId="24DCB464" w:rsidR="00881203" w:rsidRDefault="007F0BED">
            <w:pPr>
              <w:pStyle w:val="TableParagraph"/>
              <w:spacing w:before="272"/>
              <w:ind w:left="163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6166A3B6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39A37A53" w14:textId="42899227" w:rsidR="00881203" w:rsidRDefault="007F0BED" w:rsidP="007F0BED">
            <w:pPr>
              <w:pStyle w:val="TableParagraph"/>
              <w:ind w:left="340" w:right="120" w:hanging="204"/>
              <w:jc w:val="center"/>
              <w:rPr>
                <w:sz w:val="24"/>
              </w:rPr>
            </w:pPr>
            <w:r>
              <w:rPr>
                <w:sz w:val="24"/>
              </w:rPr>
              <w:t>Бссейн «Салават купере»</w:t>
            </w:r>
          </w:p>
        </w:tc>
      </w:tr>
      <w:tr w:rsidR="00881203" w14:paraId="537D098C" w14:textId="77777777" w:rsidTr="00BB2202">
        <w:trPr>
          <w:trHeight w:val="1103"/>
        </w:trPr>
        <w:tc>
          <w:tcPr>
            <w:tcW w:w="851" w:type="dxa"/>
          </w:tcPr>
          <w:p w14:paraId="29E4F0A2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4EF03617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7057F5E1" w14:textId="77777777"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</w:p>
          <w:p w14:paraId="7980BDA8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5AF8DF39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18987E07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D2790BC" w14:textId="77777777" w:rsidR="00881203" w:rsidRDefault="00FC12C9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  <w:p w14:paraId="61E84CFE" w14:textId="77777777" w:rsidR="00881203" w:rsidRDefault="00FC12C9">
            <w:pPr>
              <w:pStyle w:val="TableParagraph"/>
              <w:spacing w:line="270" w:lineRule="atLeast"/>
              <w:ind w:left="200" w:right="190"/>
              <w:jc w:val="center"/>
              <w:rPr>
                <w:sz w:val="24"/>
              </w:rPr>
            </w:pPr>
            <w:r>
              <w:rPr>
                <w:sz w:val="24"/>
              </w:rPr>
              <w:t>«Ветки Сирени»</w:t>
            </w:r>
          </w:p>
        </w:tc>
        <w:tc>
          <w:tcPr>
            <w:tcW w:w="1842" w:type="dxa"/>
          </w:tcPr>
          <w:p w14:paraId="27DE9E2B" w14:textId="77777777" w:rsidR="00881203" w:rsidRDefault="00FC12C9">
            <w:pPr>
              <w:pStyle w:val="TableParagraph"/>
              <w:spacing w:before="272"/>
              <w:ind w:left="549" w:right="491" w:hanging="4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14:paraId="22668EB2" w14:textId="77777777" w:rsidR="00881203" w:rsidRDefault="00FC12C9">
            <w:pPr>
              <w:pStyle w:val="TableParagraph"/>
              <w:spacing w:before="272"/>
              <w:ind w:left="262" w:right="120" w:firstLine="159"/>
              <w:rPr>
                <w:sz w:val="24"/>
              </w:rPr>
            </w:pPr>
            <w:r>
              <w:rPr>
                <w:spacing w:val="-2"/>
                <w:sz w:val="24"/>
              </w:rPr>
              <w:t>Кабинет технологии</w:t>
            </w:r>
          </w:p>
        </w:tc>
      </w:tr>
      <w:tr w:rsidR="00881203" w14:paraId="2EC78212" w14:textId="77777777" w:rsidTr="00BB2202">
        <w:trPr>
          <w:trHeight w:val="663"/>
        </w:trPr>
        <w:tc>
          <w:tcPr>
            <w:tcW w:w="851" w:type="dxa"/>
          </w:tcPr>
          <w:p w14:paraId="7EE41340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0EC384D3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7DCB4ED1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7B9BA2A8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1CBBF541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1BC7994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66912118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8AF7925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42250F58" w14:textId="77777777" w:rsidTr="00BB2202">
        <w:trPr>
          <w:trHeight w:val="1379"/>
        </w:trPr>
        <w:tc>
          <w:tcPr>
            <w:tcW w:w="851" w:type="dxa"/>
          </w:tcPr>
          <w:p w14:paraId="36D5A928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3DC73B59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1F3C9AAD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7306B46A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634430FB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4A17EB5E" w14:textId="77777777"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14:paraId="12AD5B5B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F965C3F" w14:textId="77777777" w:rsidR="00881203" w:rsidRDefault="00FC12C9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 </w:t>
            </w:r>
            <w:r>
              <w:rPr>
                <w:sz w:val="24"/>
              </w:rPr>
              <w:t>онные игры</w:t>
            </w:r>
          </w:p>
          <w:p w14:paraId="665D9A7A" w14:textId="77777777" w:rsidR="00881203" w:rsidRDefault="00FC12C9">
            <w:pPr>
              <w:pStyle w:val="TableParagraph"/>
              <w:ind w:left="312" w:right="3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«Угадай профессию»,</w:t>
            </w:r>
          </w:p>
          <w:p w14:paraId="2FFC2000" w14:textId="77777777" w:rsidR="00881203" w:rsidRDefault="00FC12C9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я?»</w:t>
            </w:r>
          </w:p>
        </w:tc>
        <w:tc>
          <w:tcPr>
            <w:tcW w:w="1842" w:type="dxa"/>
          </w:tcPr>
          <w:p w14:paraId="76646621" w14:textId="77777777" w:rsidR="00881203" w:rsidRDefault="00FC12C9">
            <w:pPr>
              <w:pStyle w:val="TableParagraph"/>
              <w:spacing w:before="272"/>
              <w:ind w:left="163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 xml:space="preserve">Профориентац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1702" w:type="dxa"/>
          </w:tcPr>
          <w:p w14:paraId="04AF00CB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48BE2883" w14:textId="77777777"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736AC945" w14:textId="77777777" w:rsidTr="00BB2202">
        <w:trPr>
          <w:trHeight w:val="663"/>
        </w:trPr>
        <w:tc>
          <w:tcPr>
            <w:tcW w:w="851" w:type="dxa"/>
          </w:tcPr>
          <w:p w14:paraId="22CA7012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4B3A38DB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13A40CFE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1793212D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026C77F8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643168D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26C4CE35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7278D76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5AF286D6" w14:textId="77777777" w:rsidTr="00BB2202">
        <w:trPr>
          <w:trHeight w:val="1103"/>
        </w:trPr>
        <w:tc>
          <w:tcPr>
            <w:tcW w:w="851" w:type="dxa"/>
          </w:tcPr>
          <w:p w14:paraId="62B8615D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567C0C05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6FE5F07C" w14:textId="77777777"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6347A8A0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4F1CEB66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237F89C3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ED4D248" w14:textId="77777777" w:rsidR="00881203" w:rsidRDefault="00FC12C9">
            <w:pPr>
              <w:pStyle w:val="TableParagraph"/>
              <w:spacing w:line="276" w:lineRule="exact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 xml:space="preserve">будущая профессия»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14:paraId="75940931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4B319283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47CE9337" w14:textId="77777777" w:rsidR="00881203" w:rsidRDefault="00FC12C9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15F76C0F" w14:textId="77777777" w:rsidTr="00BB220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252BA220" w14:textId="77777777" w:rsidR="00881203" w:rsidRDefault="00FC12C9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</w:tbl>
    <w:p w14:paraId="4FF94B66" w14:textId="77777777" w:rsidR="00881203" w:rsidRDefault="00FC12C9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4D5FAC28" wp14:editId="6A5C5EEF">
                <wp:simplePos x="0" y="0"/>
                <wp:positionH relativeFrom="page">
                  <wp:posOffset>3888105</wp:posOffset>
                </wp:positionH>
                <wp:positionV relativeFrom="page">
                  <wp:posOffset>9923780</wp:posOffset>
                </wp:positionV>
                <wp:extent cx="134620" cy="154940"/>
                <wp:effectExtent l="0" t="0" r="0" b="0"/>
                <wp:wrapNone/>
                <wp:docPr id="28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6E5991" w14:textId="77777777" w:rsidR="00DA129C" w:rsidRDefault="00DA129C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FAC28" id="Textbox 28" o:spid="_x0000_s1027" type="#_x0000_t202" style="position:absolute;margin-left:306.15pt;margin-top:781.4pt;width:10.6pt;height:12.2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" filled="f" stroked="f">
                <v:textbox inset="0,0,0,0">
                  <w:txbxContent>
                    <w:p w14:paraId="486E5991" w14:textId="77777777" w:rsidR="00DA129C" w:rsidRDefault="00DA129C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9CE5AA1" w14:textId="77777777" w:rsidR="00881203" w:rsidRDefault="00881203">
      <w:pPr>
        <w:rPr>
          <w:sz w:val="2"/>
          <w:szCs w:val="2"/>
        </w:rPr>
        <w:sectPr w:rsidR="00881203">
          <w:footerReference w:type="default" r:id="rId14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5D20DB94" w14:textId="77777777" w:rsidTr="00BB2202">
        <w:trPr>
          <w:trHeight w:val="827"/>
        </w:trPr>
        <w:tc>
          <w:tcPr>
            <w:tcW w:w="851" w:type="dxa"/>
            <w:shd w:val="clear" w:color="auto" w:fill="E5DFEC"/>
          </w:tcPr>
          <w:p w14:paraId="6C778C68" w14:textId="0370B975" w:rsidR="00881203" w:rsidRDefault="00E408B5">
            <w:pPr>
              <w:pStyle w:val="TableParagraph"/>
              <w:ind w:left="8"/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lastRenderedPageBreak/>
              <w:t>19</w:t>
            </w:r>
            <w:r w:rsidR="00FC12C9">
              <w:rPr>
                <w:b/>
                <w:spacing w:val="-2"/>
                <w:sz w:val="24"/>
                <w:lang w:val="tt-RU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41525B48" w14:textId="77777777" w:rsidR="00881203" w:rsidRDefault="00FC12C9">
            <w:pPr>
              <w:pStyle w:val="TableParagraph"/>
              <w:spacing w:line="273" w:lineRule="exact"/>
              <w:ind w:left="147"/>
              <w:rPr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Здоровья</w:t>
            </w:r>
            <w:r>
              <w:rPr>
                <w:spacing w:val="-2"/>
                <w:sz w:val="24"/>
              </w:rPr>
              <w:t>»</w:t>
            </w:r>
          </w:p>
          <w:p w14:paraId="0F84A968" w14:textId="77777777" w:rsidR="00881203" w:rsidRDefault="00FC12C9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рекордов) Родительский день</w:t>
            </w:r>
          </w:p>
        </w:tc>
        <w:tc>
          <w:tcPr>
            <w:tcW w:w="910" w:type="dxa"/>
          </w:tcPr>
          <w:p w14:paraId="6F63C2DC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61376815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25A0D8B4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6A63A86" w14:textId="77777777"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14:paraId="521FE4F2" w14:textId="77777777" w:rsidR="00881203" w:rsidRDefault="00FC12C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14:paraId="2C9EEF95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859EE89" w14:textId="77777777" w:rsidR="00881203" w:rsidRDefault="00DA129C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 w14:paraId="10C7D407" w14:textId="77777777" w:rsidTr="00BB2202">
        <w:trPr>
          <w:trHeight w:val="663"/>
        </w:trPr>
        <w:tc>
          <w:tcPr>
            <w:tcW w:w="851" w:type="dxa"/>
          </w:tcPr>
          <w:p w14:paraId="5094A67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1C3EE9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4A3EC66" w14:textId="77777777"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1FB0AFB1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5850DA56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0D5088F" w14:textId="77777777" w:rsidR="00881203" w:rsidRDefault="00FC12C9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77B61E54" w14:textId="77777777" w:rsidR="00881203" w:rsidRDefault="00FC12C9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20B66831" w14:textId="77777777" w:rsidR="00881203" w:rsidRDefault="00FC12C9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15DBDECA" w14:textId="77777777" w:rsidTr="00BB2202">
        <w:trPr>
          <w:trHeight w:val="1104"/>
        </w:trPr>
        <w:tc>
          <w:tcPr>
            <w:tcW w:w="851" w:type="dxa"/>
          </w:tcPr>
          <w:p w14:paraId="5D1DDB2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D6DFD8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FA3F603" w14:textId="77777777" w:rsidR="00881203" w:rsidRDefault="00FC12C9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3021C65B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1AC34ECD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51B2DBB9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5A42C76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164A860F" w14:textId="77777777" w:rsidR="00881203" w:rsidRDefault="00FC12C9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4405A319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274ED205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057795B7" w14:textId="77777777" w:rsidTr="00BB2202">
        <w:trPr>
          <w:trHeight w:val="662"/>
        </w:trPr>
        <w:tc>
          <w:tcPr>
            <w:tcW w:w="851" w:type="dxa"/>
          </w:tcPr>
          <w:p w14:paraId="2EFE9E1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90470E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A6B90B4" w14:textId="77777777"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4B9B13F2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1758FA7E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B8E6381" w14:textId="77777777"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308C1A64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9DD2F98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40E3EF7E" w14:textId="77777777" w:rsidTr="00BB2202">
        <w:trPr>
          <w:trHeight w:val="1380"/>
        </w:trPr>
        <w:tc>
          <w:tcPr>
            <w:tcW w:w="851" w:type="dxa"/>
          </w:tcPr>
          <w:p w14:paraId="57B7497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D8B79E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AD195C5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356B9F80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7CD2D1C8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3EC6CF28" w14:textId="77777777"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14:paraId="6C0601C7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D7F1DBD" w14:textId="77777777" w:rsidR="00881203" w:rsidRDefault="00FC12C9">
            <w:pPr>
              <w:pStyle w:val="TableParagraph"/>
              <w:spacing w:line="276" w:lineRule="exact"/>
              <w:ind w:left="161" w:righ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рекордов» (личные достижения)</w:t>
            </w:r>
          </w:p>
        </w:tc>
        <w:tc>
          <w:tcPr>
            <w:tcW w:w="1842" w:type="dxa"/>
          </w:tcPr>
          <w:p w14:paraId="50A4AB9C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5858523E" w14:textId="77777777" w:rsidR="00881203" w:rsidRDefault="00FC12C9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4F57F4CE" w14:textId="77777777"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14:paraId="7C576C55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881203" w14:paraId="513AAF23" w14:textId="77777777" w:rsidTr="00BB2202">
        <w:trPr>
          <w:trHeight w:val="827"/>
        </w:trPr>
        <w:tc>
          <w:tcPr>
            <w:tcW w:w="851" w:type="dxa"/>
          </w:tcPr>
          <w:p w14:paraId="03677CE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4308D3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5A6D0F2" w14:textId="77777777" w:rsidR="00881203" w:rsidRDefault="00FC12C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2BAABCD1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501A5CCA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E669A6F" w14:textId="77777777" w:rsidR="00881203" w:rsidRDefault="00FC12C9">
            <w:pPr>
              <w:pStyle w:val="TableParagraph"/>
              <w:spacing w:line="273" w:lineRule="exact"/>
              <w:ind w:left="396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</w:t>
            </w:r>
          </w:p>
          <w:p w14:paraId="613F6120" w14:textId="77777777" w:rsidR="00881203" w:rsidRDefault="00FC12C9">
            <w:pPr>
              <w:pStyle w:val="TableParagraph"/>
              <w:spacing w:line="270" w:lineRule="atLeast"/>
              <w:ind w:left="587" w:right="314" w:hanging="261"/>
              <w:rPr>
                <w:sz w:val="24"/>
              </w:rPr>
            </w:pPr>
            <w:r>
              <w:rPr>
                <w:sz w:val="24"/>
              </w:rPr>
              <w:t>«Лица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2"/>
                <w:sz w:val="24"/>
              </w:rPr>
              <w:t>лагеря»</w:t>
            </w:r>
          </w:p>
        </w:tc>
        <w:tc>
          <w:tcPr>
            <w:tcW w:w="1842" w:type="dxa"/>
          </w:tcPr>
          <w:p w14:paraId="577DE96E" w14:textId="77777777" w:rsidR="00881203" w:rsidRDefault="00FC12C9">
            <w:pPr>
              <w:pStyle w:val="TableParagraph"/>
              <w:spacing w:before="27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702" w:type="dxa"/>
          </w:tcPr>
          <w:p w14:paraId="147114E1" w14:textId="77777777" w:rsidR="00881203" w:rsidRDefault="00FC12C9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881203" w14:paraId="3B8FBE0E" w14:textId="77777777" w:rsidTr="00BB2202">
        <w:trPr>
          <w:trHeight w:val="663"/>
        </w:trPr>
        <w:tc>
          <w:tcPr>
            <w:tcW w:w="851" w:type="dxa"/>
          </w:tcPr>
          <w:p w14:paraId="535DC2C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F06502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03E4F79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317BA43B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6F584C03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9691477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3F42D8FF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28B7838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235AC2F0" w14:textId="77777777" w:rsidTr="00BB2202">
        <w:trPr>
          <w:trHeight w:val="1103"/>
        </w:trPr>
        <w:tc>
          <w:tcPr>
            <w:tcW w:w="851" w:type="dxa"/>
          </w:tcPr>
          <w:p w14:paraId="147B046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E6450F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983B985" w14:textId="77777777" w:rsidR="00881203" w:rsidRDefault="00FC12C9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4D712BAF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09A5C8E5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3818B762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73FFB4D" w14:textId="77777777" w:rsidR="00881203" w:rsidRDefault="00FC12C9">
            <w:pPr>
              <w:pStyle w:val="TableParagraph"/>
              <w:spacing w:line="270" w:lineRule="atLeast"/>
              <w:ind w:left="155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Конкурс рисунков «Дети против терроизма»</w:t>
            </w:r>
          </w:p>
        </w:tc>
        <w:tc>
          <w:tcPr>
            <w:tcW w:w="1842" w:type="dxa"/>
          </w:tcPr>
          <w:p w14:paraId="5C988480" w14:textId="77777777" w:rsidR="00881203" w:rsidRDefault="00FC12C9">
            <w:pPr>
              <w:pStyle w:val="TableParagraph"/>
              <w:spacing w:before="27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621FFFEF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00AA6113" w14:textId="77777777" w:rsidR="00881203" w:rsidRDefault="00FC12C9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881203" w14:paraId="109DE016" w14:textId="77777777" w:rsidTr="00BB2202">
        <w:trPr>
          <w:trHeight w:val="663"/>
        </w:trPr>
        <w:tc>
          <w:tcPr>
            <w:tcW w:w="851" w:type="dxa"/>
          </w:tcPr>
          <w:p w14:paraId="6BF52B0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780BFF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1503D51" w14:textId="77777777" w:rsidR="00881203" w:rsidRDefault="00FC12C9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5E4D322D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528ADBD0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41F90E2" w14:textId="77777777" w:rsidR="00881203" w:rsidRDefault="00FC12C9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3A05EB2B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01BABE3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1B2C632D" w14:textId="77777777" w:rsidTr="00BB2202">
        <w:trPr>
          <w:trHeight w:val="827"/>
        </w:trPr>
        <w:tc>
          <w:tcPr>
            <w:tcW w:w="851" w:type="dxa"/>
          </w:tcPr>
          <w:p w14:paraId="13AA5D7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9CFB3C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02FEF0D" w14:textId="77777777" w:rsidR="00881203" w:rsidRDefault="00FC12C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49F26378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72DED0B4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8F97702" w14:textId="77777777" w:rsidR="00881203" w:rsidRDefault="00FC12C9">
            <w:pPr>
              <w:pStyle w:val="TableParagraph"/>
              <w:spacing w:line="276" w:lineRule="exact"/>
              <w:ind w:left="342" w:right="331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14:paraId="45577E0A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488B1834" w14:textId="77777777" w:rsidR="00881203" w:rsidRDefault="00FC12C9">
            <w:pPr>
              <w:pStyle w:val="TableParagraph"/>
              <w:spacing w:before="134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4E4BFD4B" w14:textId="77777777" w:rsidTr="00BB220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10E5787D" w14:textId="77777777" w:rsidR="00881203" w:rsidRDefault="00FC12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 w14:paraId="2EDD5910" w14:textId="77777777" w:rsidTr="00BB2202">
        <w:trPr>
          <w:trHeight w:val="827"/>
        </w:trPr>
        <w:tc>
          <w:tcPr>
            <w:tcW w:w="851" w:type="dxa"/>
            <w:shd w:val="clear" w:color="auto" w:fill="E5DFEC"/>
          </w:tcPr>
          <w:p w14:paraId="544114B1" w14:textId="6FDA7493" w:rsidR="00881203" w:rsidRDefault="00FC12C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t>2</w:t>
            </w:r>
            <w:r w:rsidR="00E408B5">
              <w:rPr>
                <w:b/>
                <w:spacing w:val="-2"/>
                <w:sz w:val="24"/>
                <w:lang w:val="tt-RU"/>
              </w:rPr>
              <w:t>2</w:t>
            </w:r>
            <w:r>
              <w:rPr>
                <w:b/>
                <w:spacing w:val="-2"/>
                <w:sz w:val="24"/>
                <w:lang w:val="tt-RU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5FC39A19" w14:textId="77777777" w:rsidR="00881203" w:rsidRDefault="00FC12C9">
            <w:pPr>
              <w:pStyle w:val="TableParagraph"/>
              <w:spacing w:line="274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Памяти»</w:t>
            </w:r>
          </w:p>
          <w:p w14:paraId="6DFB9C14" w14:textId="77777777" w:rsidR="00881203" w:rsidRDefault="00FC12C9">
            <w:pPr>
              <w:pStyle w:val="TableParagraph"/>
              <w:spacing w:line="276" w:lineRule="exact"/>
              <w:ind w:left="621" w:hanging="387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скорби)</w:t>
            </w:r>
          </w:p>
        </w:tc>
        <w:tc>
          <w:tcPr>
            <w:tcW w:w="910" w:type="dxa"/>
          </w:tcPr>
          <w:p w14:paraId="689F93CA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4CF59535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0469F085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F3CBEC2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086F0B45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7101409" w14:textId="77777777" w:rsidR="00881203" w:rsidRDefault="00DA129C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 w14:paraId="12E2D2B6" w14:textId="77777777" w:rsidTr="00BB2202">
        <w:trPr>
          <w:trHeight w:val="663"/>
        </w:trPr>
        <w:tc>
          <w:tcPr>
            <w:tcW w:w="851" w:type="dxa"/>
          </w:tcPr>
          <w:p w14:paraId="7CAE92B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03EDFB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718CDD7" w14:textId="77777777"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2D9D7597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0CB4FC72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6456C0C" w14:textId="77777777" w:rsidR="00881203" w:rsidRDefault="00FC12C9">
            <w:pPr>
              <w:pStyle w:val="TableParagraph"/>
              <w:spacing w:before="52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004EB88B" w14:textId="77777777" w:rsidR="00881203" w:rsidRDefault="00FC12C9">
            <w:pPr>
              <w:pStyle w:val="TableParagraph"/>
              <w:spacing w:before="5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670A581A" w14:textId="77777777" w:rsidR="00881203" w:rsidRDefault="00FC12C9">
            <w:pPr>
              <w:pStyle w:val="TableParagraph"/>
              <w:spacing w:before="52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1B108693" w14:textId="77777777" w:rsidTr="00BB2202">
        <w:trPr>
          <w:trHeight w:val="1103"/>
        </w:trPr>
        <w:tc>
          <w:tcPr>
            <w:tcW w:w="851" w:type="dxa"/>
          </w:tcPr>
          <w:p w14:paraId="22BA5C3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271A55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CE0ED3F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1BFA6048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6F4C6E30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622C24F1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29214FB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493BBC72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13B94466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4581AE82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42E9129A" w14:textId="77777777" w:rsidTr="00BB2202">
        <w:trPr>
          <w:trHeight w:val="663"/>
        </w:trPr>
        <w:tc>
          <w:tcPr>
            <w:tcW w:w="851" w:type="dxa"/>
          </w:tcPr>
          <w:p w14:paraId="6407649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AAB78C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F456EC3" w14:textId="77777777"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55B73470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7063816E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4694383" w14:textId="77777777"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454FB774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E3DC631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183E81EF" w14:textId="77777777" w:rsidTr="00BB2202">
        <w:trPr>
          <w:trHeight w:val="827"/>
        </w:trPr>
        <w:tc>
          <w:tcPr>
            <w:tcW w:w="851" w:type="dxa"/>
          </w:tcPr>
          <w:p w14:paraId="027B7EC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6BA7FA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BC07686" w14:textId="77777777" w:rsidR="00881203" w:rsidRDefault="00FC12C9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318FD463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06" w:type="dxa"/>
          </w:tcPr>
          <w:p w14:paraId="75D3AE68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4D6C0D1" w14:textId="77777777" w:rsidR="00881203" w:rsidRDefault="00FC12C9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14:paraId="4DB007A3" w14:textId="77777777" w:rsidR="00881203" w:rsidRDefault="00FC12C9">
            <w:pPr>
              <w:pStyle w:val="TableParagraph"/>
              <w:spacing w:line="270" w:lineRule="atLeast"/>
              <w:ind w:left="433" w:right="423"/>
              <w:jc w:val="center"/>
              <w:rPr>
                <w:sz w:val="24"/>
              </w:rPr>
            </w:pPr>
            <w:r>
              <w:rPr>
                <w:sz w:val="24"/>
              </w:rPr>
              <w:t>«Без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срока </w:t>
            </w:r>
            <w:r>
              <w:rPr>
                <w:spacing w:val="-2"/>
                <w:sz w:val="24"/>
              </w:rPr>
              <w:t>давности»</w:t>
            </w:r>
          </w:p>
        </w:tc>
        <w:tc>
          <w:tcPr>
            <w:tcW w:w="1842" w:type="dxa"/>
          </w:tcPr>
          <w:p w14:paraId="7521DFC3" w14:textId="77777777" w:rsidR="00881203" w:rsidRDefault="00FC12C9">
            <w:pPr>
              <w:pStyle w:val="TableParagraph"/>
              <w:spacing w:before="134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14:paraId="2F923D18" w14:textId="77777777" w:rsidR="00881203" w:rsidRDefault="00FC12C9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7348ED63" w14:textId="77777777" w:rsidTr="00BB2202">
        <w:trPr>
          <w:trHeight w:val="828"/>
        </w:trPr>
        <w:tc>
          <w:tcPr>
            <w:tcW w:w="851" w:type="dxa"/>
          </w:tcPr>
          <w:p w14:paraId="310B7AD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074CC8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BD7D80C" w14:textId="77777777" w:rsidR="00881203" w:rsidRDefault="00FC12C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</w:p>
          <w:p w14:paraId="62881F3F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1B239A64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FE6B463" w14:textId="77777777" w:rsidR="00881203" w:rsidRDefault="00FC12C9">
            <w:pPr>
              <w:pStyle w:val="TableParagraph"/>
              <w:ind w:left="219" w:right="205" w:firstLine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</w:p>
          <w:p w14:paraId="10A30D70" w14:textId="77777777" w:rsidR="00881203" w:rsidRDefault="00FC12C9">
            <w:pPr>
              <w:pStyle w:val="TableParagraph"/>
              <w:spacing w:line="259" w:lineRule="exact"/>
              <w:ind w:left="429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войне!»</w:t>
            </w:r>
          </w:p>
        </w:tc>
        <w:tc>
          <w:tcPr>
            <w:tcW w:w="1842" w:type="dxa"/>
          </w:tcPr>
          <w:p w14:paraId="5A474280" w14:textId="77777777" w:rsidR="00881203" w:rsidRDefault="00FC12C9">
            <w:pPr>
              <w:pStyle w:val="TableParagraph"/>
              <w:spacing w:before="135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7ACF06E8" w14:textId="77777777" w:rsidR="00881203" w:rsidRDefault="00FC12C9">
            <w:pPr>
              <w:pStyle w:val="TableParagraph"/>
              <w:spacing w:before="135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</w:tbl>
    <w:p w14:paraId="4FC7D996" w14:textId="77777777" w:rsidR="00881203" w:rsidRDefault="00881203">
      <w:pPr>
        <w:pStyle w:val="TableParagraph"/>
        <w:rPr>
          <w:sz w:val="24"/>
        </w:rPr>
        <w:sectPr w:rsidR="00881203">
          <w:footerReference w:type="default" r:id="rId15"/>
          <w:pgSz w:w="11910" w:h="16860"/>
          <w:pgMar w:top="720" w:right="425" w:bottom="1220" w:left="283" w:header="0" w:footer="1031" w:gutter="0"/>
          <w:pgNumType w:start="6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0A149D9F" w14:textId="77777777" w:rsidTr="00BB2202">
        <w:trPr>
          <w:trHeight w:val="663"/>
        </w:trPr>
        <w:tc>
          <w:tcPr>
            <w:tcW w:w="851" w:type="dxa"/>
          </w:tcPr>
          <w:p w14:paraId="40F33B9D" w14:textId="77777777" w:rsidR="00881203" w:rsidRDefault="00881203" w:rsidP="00BB2202">
            <w:pPr>
              <w:pStyle w:val="TableParagraph"/>
              <w:tabs>
                <w:tab w:val="left" w:pos="545"/>
              </w:tabs>
              <w:rPr>
                <w:sz w:val="24"/>
              </w:rPr>
            </w:pPr>
          </w:p>
        </w:tc>
        <w:tc>
          <w:tcPr>
            <w:tcW w:w="2039" w:type="dxa"/>
          </w:tcPr>
          <w:p w14:paraId="4E42D3F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4CBAEE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06" w:type="dxa"/>
          </w:tcPr>
          <w:p w14:paraId="4502E3BC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AE78621" w14:textId="77777777" w:rsidR="00881203" w:rsidRDefault="00FC12C9">
            <w:pPr>
              <w:pStyle w:val="TableParagraph"/>
              <w:spacing w:before="53"/>
              <w:ind w:left="518" w:right="152" w:hanging="35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«Письмо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842" w:type="dxa"/>
          </w:tcPr>
          <w:p w14:paraId="3F1169DE" w14:textId="77777777" w:rsidR="00881203" w:rsidRDefault="00FC12C9">
            <w:pPr>
              <w:pStyle w:val="TableParagraph"/>
              <w:spacing w:before="53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14:paraId="1A17473D" w14:textId="77777777" w:rsidR="00881203" w:rsidRDefault="00FC12C9">
            <w:pPr>
              <w:pStyle w:val="TableParagraph"/>
              <w:spacing w:before="5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3A7D026A" w14:textId="77777777" w:rsidTr="00BB2202">
        <w:trPr>
          <w:trHeight w:val="663"/>
        </w:trPr>
        <w:tc>
          <w:tcPr>
            <w:tcW w:w="851" w:type="dxa"/>
          </w:tcPr>
          <w:p w14:paraId="53EF818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649DF2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B03C332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5A644D0C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54ECB72D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83C0FD1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53378FEE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599707C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3E95B6E7" w14:textId="77777777" w:rsidTr="00BB2202">
        <w:trPr>
          <w:trHeight w:val="1103"/>
        </w:trPr>
        <w:tc>
          <w:tcPr>
            <w:tcW w:w="851" w:type="dxa"/>
          </w:tcPr>
          <w:p w14:paraId="68D26D4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BB735A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E9220FB" w14:textId="77777777" w:rsidR="00881203" w:rsidRDefault="00FC12C9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77082ACD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0F5EF0CA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484821AA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2405E03" w14:textId="77777777" w:rsidR="00881203" w:rsidRDefault="00FC12C9">
            <w:pPr>
              <w:pStyle w:val="TableParagraph"/>
              <w:ind w:left="147" w:right="13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художественног </w:t>
            </w:r>
            <w:proofErr w:type="gramStart"/>
            <w:r>
              <w:rPr>
                <w:sz w:val="24"/>
              </w:rPr>
              <w:t>о фильма</w:t>
            </w:r>
            <w:proofErr w:type="gramEnd"/>
            <w:r>
              <w:rPr>
                <w:sz w:val="24"/>
              </w:rPr>
              <w:t xml:space="preserve"> о</w:t>
            </w:r>
          </w:p>
          <w:p w14:paraId="4A63581B" w14:textId="77777777" w:rsidR="00881203" w:rsidRDefault="00FC12C9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детях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842" w:type="dxa"/>
          </w:tcPr>
          <w:p w14:paraId="6037D46E" w14:textId="77777777" w:rsidR="00881203" w:rsidRDefault="00FC12C9">
            <w:pPr>
              <w:pStyle w:val="TableParagraph"/>
              <w:spacing w:before="272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14:paraId="58DD6AE2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415A41A9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54322721" w14:textId="77777777" w:rsidTr="00BB2202">
        <w:trPr>
          <w:trHeight w:val="663"/>
        </w:trPr>
        <w:tc>
          <w:tcPr>
            <w:tcW w:w="851" w:type="dxa"/>
          </w:tcPr>
          <w:p w14:paraId="109692D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B8BEA3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1A43A75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546380A1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084A906F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F93B40A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506EA292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F5FAB0F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5FC206F9" w14:textId="77777777" w:rsidTr="00BB2202">
        <w:trPr>
          <w:trHeight w:val="1103"/>
        </w:trPr>
        <w:tc>
          <w:tcPr>
            <w:tcW w:w="851" w:type="dxa"/>
          </w:tcPr>
          <w:p w14:paraId="2313FE2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10AA80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0DC669D" w14:textId="77777777"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4259619D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906" w:type="dxa"/>
          </w:tcPr>
          <w:p w14:paraId="7A028FEF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4F58C41A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B67F217" w14:textId="77777777" w:rsidR="00881203" w:rsidRDefault="00FC12C9">
            <w:pPr>
              <w:pStyle w:val="TableParagraph"/>
              <w:ind w:left="138" w:right="12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героях»</w:t>
            </w:r>
          </w:p>
          <w:p w14:paraId="7DBF0B42" w14:textId="77777777" w:rsidR="00881203" w:rsidRDefault="00FC12C9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14:paraId="251FD7F1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51AC00DB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4EA9B643" w14:textId="77777777" w:rsidR="00881203" w:rsidRDefault="00FC12C9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58B0B1FE" w14:textId="77777777" w:rsidTr="00BB220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3192681B" w14:textId="77777777" w:rsidR="00881203" w:rsidRDefault="00FC12C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19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 w14:paraId="18214048" w14:textId="77777777" w:rsidTr="00BB2202">
        <w:trPr>
          <w:trHeight w:val="827"/>
        </w:trPr>
        <w:tc>
          <w:tcPr>
            <w:tcW w:w="851" w:type="dxa"/>
            <w:shd w:val="clear" w:color="auto" w:fill="E5DFEC"/>
          </w:tcPr>
          <w:p w14:paraId="0DA9437B" w14:textId="509AA4D9" w:rsidR="00881203" w:rsidRDefault="00FC12C9">
            <w:pPr>
              <w:pStyle w:val="TableParagraph"/>
              <w:spacing w:line="275" w:lineRule="exact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t>2</w:t>
            </w:r>
            <w:r w:rsidR="00E408B5">
              <w:rPr>
                <w:b/>
                <w:spacing w:val="-2"/>
                <w:sz w:val="24"/>
                <w:lang w:val="tt-RU"/>
              </w:rPr>
              <w:t>0</w:t>
            </w:r>
            <w:r>
              <w:rPr>
                <w:b/>
                <w:spacing w:val="-2"/>
                <w:sz w:val="24"/>
                <w:lang w:val="tt-RU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318E6FDF" w14:textId="77777777" w:rsidR="00881203" w:rsidRDefault="00FC12C9">
            <w:pPr>
              <w:pStyle w:val="TableParagraph"/>
              <w:ind w:left="651" w:hanging="2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Подведение итогов</w:t>
            </w:r>
          </w:p>
        </w:tc>
        <w:tc>
          <w:tcPr>
            <w:tcW w:w="910" w:type="dxa"/>
          </w:tcPr>
          <w:p w14:paraId="40667B9A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36A0A8A0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4C71C842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41C666A" w14:textId="77777777"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14:paraId="1091D391" w14:textId="77777777" w:rsidR="00881203" w:rsidRDefault="00FC12C9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14:paraId="456E1A19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BEC024E" w14:textId="77777777" w:rsidR="00881203" w:rsidRDefault="00DA129C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 w14:paraId="0981A54D" w14:textId="77777777" w:rsidTr="00BB2202">
        <w:trPr>
          <w:trHeight w:val="663"/>
        </w:trPr>
        <w:tc>
          <w:tcPr>
            <w:tcW w:w="851" w:type="dxa"/>
          </w:tcPr>
          <w:p w14:paraId="4EABCAB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F8DCAE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DAD6DEF" w14:textId="77777777"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315F5340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3109879B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5A4187A" w14:textId="77777777" w:rsidR="00881203" w:rsidRDefault="00FC12C9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134BF1FD" w14:textId="77777777" w:rsidR="00881203" w:rsidRDefault="00FC12C9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638F3F70" w14:textId="77777777" w:rsidR="00881203" w:rsidRDefault="00FC12C9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549A6362" w14:textId="77777777" w:rsidTr="00BB2202">
        <w:trPr>
          <w:trHeight w:val="1103"/>
        </w:trPr>
        <w:tc>
          <w:tcPr>
            <w:tcW w:w="851" w:type="dxa"/>
          </w:tcPr>
          <w:p w14:paraId="4DAF26E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373708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EB02537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1690575F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3A748751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237803EC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E3B31E0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4FF5409B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0EBC592C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6AB59ECF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26A54AE2" w14:textId="77777777" w:rsidTr="00BB2202">
        <w:trPr>
          <w:trHeight w:val="663"/>
        </w:trPr>
        <w:tc>
          <w:tcPr>
            <w:tcW w:w="851" w:type="dxa"/>
          </w:tcPr>
          <w:p w14:paraId="41E38DE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1C8A97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A1946EB" w14:textId="77777777"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56C26A4E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7B75105E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501E4C7" w14:textId="77777777"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44B27F3C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EC7EB94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3C5FC00A" w14:textId="77777777" w:rsidTr="00BB2202">
        <w:trPr>
          <w:trHeight w:val="1379"/>
        </w:trPr>
        <w:tc>
          <w:tcPr>
            <w:tcW w:w="851" w:type="dxa"/>
          </w:tcPr>
          <w:p w14:paraId="2E3689D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D52800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106699A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4E0E29DD" w14:textId="77777777"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1068D2DD" w14:textId="77777777"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206E1804" w14:textId="77777777"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14:paraId="3A9C1FFB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283A173" w14:textId="77777777" w:rsidR="00881203" w:rsidRDefault="00FC12C9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Финал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 </w:t>
            </w:r>
            <w:r>
              <w:rPr>
                <w:spacing w:val="-2"/>
                <w:sz w:val="24"/>
              </w:rPr>
              <w:t>талантов</w:t>
            </w:r>
          </w:p>
          <w:p w14:paraId="5ED57445" w14:textId="77777777" w:rsidR="00881203" w:rsidRDefault="00FC12C9">
            <w:pPr>
              <w:pStyle w:val="TableParagraph"/>
              <w:spacing w:line="276" w:lineRule="exact"/>
              <w:ind w:left="150" w:right="141" w:firstLine="1"/>
              <w:jc w:val="center"/>
              <w:rPr>
                <w:sz w:val="24"/>
              </w:rPr>
            </w:pPr>
            <w:r>
              <w:rPr>
                <w:sz w:val="24"/>
              </w:rPr>
              <w:t>«Звездный час» (лучшие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номера за смену)</w:t>
            </w:r>
          </w:p>
        </w:tc>
        <w:tc>
          <w:tcPr>
            <w:tcW w:w="1842" w:type="dxa"/>
          </w:tcPr>
          <w:p w14:paraId="3DDA5D73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7D3FCB35" w14:textId="77777777" w:rsidR="00881203" w:rsidRDefault="00FC12C9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14:paraId="1363A692" w14:textId="77777777"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14:paraId="70F9DB52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64491572" w14:textId="77777777" w:rsidTr="00BB2202">
        <w:trPr>
          <w:trHeight w:val="1380"/>
        </w:trPr>
        <w:tc>
          <w:tcPr>
            <w:tcW w:w="851" w:type="dxa"/>
          </w:tcPr>
          <w:p w14:paraId="4057252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A39747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93568D2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51032298" w14:textId="77777777" w:rsidR="00881203" w:rsidRDefault="00FC12C9">
            <w:pPr>
              <w:pStyle w:val="TableParagraph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0053070D" w14:textId="77777777" w:rsidR="00881203" w:rsidRDefault="00FC12C9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0C422B6F" w14:textId="77777777"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14:paraId="6188ED28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CFF09B6" w14:textId="77777777" w:rsidR="00881203" w:rsidRDefault="00FC12C9">
            <w:pPr>
              <w:pStyle w:val="TableParagraph"/>
              <w:ind w:left="259" w:right="24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выставки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работ</w:t>
            </w:r>
          </w:p>
          <w:p w14:paraId="3F247524" w14:textId="77777777" w:rsidR="00881203" w:rsidRDefault="00FC12C9">
            <w:pPr>
              <w:pStyle w:val="TableParagraph"/>
              <w:spacing w:line="270" w:lineRule="atLeast"/>
              <w:ind w:left="253" w:right="244"/>
              <w:jc w:val="center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глазами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842" w:type="dxa"/>
          </w:tcPr>
          <w:p w14:paraId="74AEC0BD" w14:textId="77777777"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14:paraId="6F250A9E" w14:textId="77777777"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7B154841" w14:textId="77777777"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14:paraId="7A81E55D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Рекреация</w:t>
            </w:r>
          </w:p>
        </w:tc>
      </w:tr>
      <w:tr w:rsidR="00881203" w14:paraId="226E3B89" w14:textId="77777777" w:rsidTr="00BB2202">
        <w:trPr>
          <w:trHeight w:val="663"/>
        </w:trPr>
        <w:tc>
          <w:tcPr>
            <w:tcW w:w="851" w:type="dxa"/>
          </w:tcPr>
          <w:p w14:paraId="62C8AF9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804693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C45B334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48F8C9A0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0B5BE328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F263BD0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58D182F0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8990BFF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78001897" w14:textId="77777777" w:rsidTr="00BB2202">
        <w:trPr>
          <w:trHeight w:val="1103"/>
        </w:trPr>
        <w:tc>
          <w:tcPr>
            <w:tcW w:w="851" w:type="dxa"/>
          </w:tcPr>
          <w:p w14:paraId="79EEC10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76FDD3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9877A3F" w14:textId="77777777" w:rsidR="00881203" w:rsidRDefault="00FC12C9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5D69C436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3D99393D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3A35A909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7A289DF" w14:textId="77777777" w:rsidR="00881203" w:rsidRDefault="00FC12C9">
            <w:pPr>
              <w:pStyle w:val="TableParagraph"/>
              <w:ind w:left="446" w:hanging="110"/>
              <w:rPr>
                <w:sz w:val="24"/>
              </w:rPr>
            </w:pPr>
            <w:r>
              <w:rPr>
                <w:spacing w:val="-2"/>
                <w:sz w:val="24"/>
              </w:rPr>
              <w:t>Генеральная репетиция итогового</w:t>
            </w:r>
          </w:p>
          <w:p w14:paraId="7190146A" w14:textId="77777777" w:rsidR="00881203" w:rsidRDefault="00FC12C9">
            <w:pPr>
              <w:pStyle w:val="TableParagraph"/>
              <w:spacing w:line="259" w:lineRule="exact"/>
              <w:ind w:left="512"/>
              <w:rPr>
                <w:sz w:val="24"/>
              </w:rPr>
            </w:pPr>
            <w:r>
              <w:rPr>
                <w:spacing w:val="-2"/>
                <w:sz w:val="24"/>
              </w:rPr>
              <w:t>концерта</w:t>
            </w:r>
          </w:p>
        </w:tc>
        <w:tc>
          <w:tcPr>
            <w:tcW w:w="1842" w:type="dxa"/>
          </w:tcPr>
          <w:p w14:paraId="3F6C0FA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FA08DB3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3D68C952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060C5B5E" w14:textId="77777777" w:rsidTr="00BB2202">
        <w:trPr>
          <w:trHeight w:val="663"/>
        </w:trPr>
        <w:tc>
          <w:tcPr>
            <w:tcW w:w="851" w:type="dxa"/>
          </w:tcPr>
          <w:p w14:paraId="36BC55D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235CBA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4D3C35B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1AFA3854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0C4F9FD2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5B302B2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1F7B447A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6FEBFAE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779DBECF" w14:textId="77777777" w:rsidTr="00BB2202">
        <w:trPr>
          <w:trHeight w:val="662"/>
        </w:trPr>
        <w:tc>
          <w:tcPr>
            <w:tcW w:w="851" w:type="dxa"/>
          </w:tcPr>
          <w:p w14:paraId="2319E0D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2D4759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BAF4279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2D95ED08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906" w:type="dxa"/>
          </w:tcPr>
          <w:p w14:paraId="6BB313E9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00FC0D6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14:paraId="0765C0D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5A4A012" w14:textId="77777777" w:rsidR="00881203" w:rsidRDefault="00FC12C9">
            <w:pPr>
              <w:pStyle w:val="TableParagraph"/>
              <w:spacing w:before="51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21ED4324" w14:textId="77777777" w:rsidTr="00BB2202">
        <w:trPr>
          <w:trHeight w:val="664"/>
        </w:trPr>
        <w:tc>
          <w:tcPr>
            <w:tcW w:w="10208" w:type="dxa"/>
            <w:gridSpan w:val="7"/>
            <w:shd w:val="clear" w:color="auto" w:fill="FDE9D9"/>
          </w:tcPr>
          <w:p w14:paraId="79ADF718" w14:textId="77777777" w:rsidR="00881203" w:rsidRDefault="00FC12C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</w:tbl>
    <w:p w14:paraId="26357374" w14:textId="77777777" w:rsidR="00881203" w:rsidRDefault="00881203">
      <w:pPr>
        <w:pStyle w:val="TableParagraph"/>
        <w:rPr>
          <w:b/>
          <w:sz w:val="24"/>
        </w:rPr>
        <w:sectPr w:rsidR="00881203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361EA19E" w14:textId="77777777" w:rsidTr="00BB2202">
        <w:trPr>
          <w:trHeight w:val="827"/>
        </w:trPr>
        <w:tc>
          <w:tcPr>
            <w:tcW w:w="851" w:type="dxa"/>
            <w:shd w:val="clear" w:color="auto" w:fill="E5DFEC"/>
          </w:tcPr>
          <w:p w14:paraId="6B9AE588" w14:textId="3E427384" w:rsidR="00881203" w:rsidRDefault="00FC12C9">
            <w:pPr>
              <w:pStyle w:val="TableParagraph"/>
              <w:ind w:left="8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t>2</w:t>
            </w:r>
            <w:r w:rsidR="00E408B5">
              <w:rPr>
                <w:b/>
                <w:spacing w:val="-2"/>
                <w:sz w:val="24"/>
                <w:lang w:val="tt-RU"/>
              </w:rPr>
              <w:t>3</w:t>
            </w:r>
            <w:r>
              <w:rPr>
                <w:b/>
                <w:spacing w:val="-2"/>
                <w:sz w:val="24"/>
                <w:lang w:val="tt-RU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30647BAF" w14:textId="77777777" w:rsidR="00881203" w:rsidRDefault="00FC12C9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  <w:tc>
          <w:tcPr>
            <w:tcW w:w="910" w:type="dxa"/>
          </w:tcPr>
          <w:p w14:paraId="19E9A3FF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334522B0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7E50847D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1F7A558" w14:textId="77777777"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14:paraId="448F1D93" w14:textId="77777777" w:rsidR="00881203" w:rsidRDefault="00FC12C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14:paraId="416E6CF0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456198A" w14:textId="77777777" w:rsidR="00881203" w:rsidRDefault="00DA129C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 w14:paraId="025C9C17" w14:textId="77777777" w:rsidTr="00BB2202">
        <w:trPr>
          <w:trHeight w:val="1380"/>
        </w:trPr>
        <w:tc>
          <w:tcPr>
            <w:tcW w:w="851" w:type="dxa"/>
          </w:tcPr>
          <w:p w14:paraId="502B061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D96469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91F4109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2F0ECDDD" w14:textId="77777777" w:rsidR="00881203" w:rsidRDefault="00FC12C9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65FC57B9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1CBE3624" w14:textId="77777777"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14:paraId="482FC610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BCE3C7C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r>
              <w:rPr>
                <w:sz w:val="24"/>
              </w:rPr>
              <w:t xml:space="preserve">зарядка с </w:t>
            </w:r>
            <w:r>
              <w:rPr>
                <w:spacing w:val="-2"/>
                <w:sz w:val="24"/>
              </w:rPr>
              <w:t>активистами Движения Первых</w:t>
            </w:r>
          </w:p>
        </w:tc>
        <w:tc>
          <w:tcPr>
            <w:tcW w:w="1842" w:type="dxa"/>
          </w:tcPr>
          <w:p w14:paraId="61F357BB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4F799658" w14:textId="77777777" w:rsidR="00881203" w:rsidRDefault="00FC12C9">
            <w:pPr>
              <w:pStyle w:val="TableParagraph"/>
              <w:ind w:left="112" w:firstLine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Движение </w:t>
            </w:r>
            <w:r>
              <w:rPr>
                <w:sz w:val="24"/>
              </w:rPr>
              <w:t>Первых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1702" w:type="dxa"/>
          </w:tcPr>
          <w:p w14:paraId="0689A003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68CC5819" w14:textId="77777777" w:rsidR="00881203" w:rsidRDefault="00FC12C9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7EBE5DBF" w14:textId="77777777" w:rsidTr="00BB2202">
        <w:trPr>
          <w:trHeight w:val="1103"/>
        </w:trPr>
        <w:tc>
          <w:tcPr>
            <w:tcW w:w="851" w:type="dxa"/>
          </w:tcPr>
          <w:p w14:paraId="35DCCC2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29033E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123356D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5EC565A5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55D95CFB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0ED0F48F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142D098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7B4904FF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3B51AA2B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46F9F87B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16F02571" w14:textId="77777777" w:rsidTr="00BB2202">
        <w:trPr>
          <w:trHeight w:val="663"/>
        </w:trPr>
        <w:tc>
          <w:tcPr>
            <w:tcW w:w="851" w:type="dxa"/>
          </w:tcPr>
          <w:p w14:paraId="681F6B2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85DF63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7BB1695" w14:textId="77777777"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0F5E4F56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30165DBA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51666FC" w14:textId="77777777"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2779B727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3741256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65B50DAB" w14:textId="77777777" w:rsidTr="00BB2202">
        <w:trPr>
          <w:trHeight w:val="1103"/>
        </w:trPr>
        <w:tc>
          <w:tcPr>
            <w:tcW w:w="851" w:type="dxa"/>
          </w:tcPr>
          <w:p w14:paraId="15D91C5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522247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9DD5BF8" w14:textId="77777777" w:rsidR="00881203" w:rsidRDefault="00FC12C9">
            <w:pPr>
              <w:pStyle w:val="TableParagraph"/>
              <w:spacing w:before="272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4C1E0D2A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06" w:type="dxa"/>
          </w:tcPr>
          <w:p w14:paraId="37EBD674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6D8F03F1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29732A8" w14:textId="77777777" w:rsidR="00881203" w:rsidRDefault="00FC12C9">
            <w:pPr>
              <w:pStyle w:val="TableParagraph"/>
              <w:ind w:left="330" w:right="31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Классная </w:t>
            </w:r>
            <w:r>
              <w:rPr>
                <w:sz w:val="24"/>
              </w:rPr>
              <w:t xml:space="preserve">встреча с </w:t>
            </w:r>
            <w:r>
              <w:rPr>
                <w:spacing w:val="-2"/>
                <w:sz w:val="24"/>
              </w:rPr>
              <w:t>активистами</w:t>
            </w:r>
          </w:p>
          <w:p w14:paraId="1D7F257C" w14:textId="77777777" w:rsidR="00881203" w:rsidRDefault="00FC12C9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успеху»</w:t>
            </w:r>
          </w:p>
        </w:tc>
        <w:tc>
          <w:tcPr>
            <w:tcW w:w="1842" w:type="dxa"/>
          </w:tcPr>
          <w:p w14:paraId="31CDC058" w14:textId="77777777" w:rsidR="00881203" w:rsidRDefault="00FC12C9">
            <w:pPr>
              <w:pStyle w:val="TableParagraph"/>
              <w:spacing w:before="272"/>
              <w:ind w:left="522" w:right="388" w:hanging="124"/>
              <w:rPr>
                <w:sz w:val="24"/>
              </w:rPr>
            </w:pPr>
            <w:r>
              <w:rPr>
                <w:spacing w:val="-2"/>
                <w:sz w:val="24"/>
              </w:rPr>
              <w:t>Движение Первых</w:t>
            </w:r>
          </w:p>
        </w:tc>
        <w:tc>
          <w:tcPr>
            <w:tcW w:w="1702" w:type="dxa"/>
          </w:tcPr>
          <w:p w14:paraId="3D58AF95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0E54C923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4F8E55F1" w14:textId="77777777" w:rsidTr="00BB2202">
        <w:trPr>
          <w:trHeight w:val="1379"/>
        </w:trPr>
        <w:tc>
          <w:tcPr>
            <w:tcW w:w="851" w:type="dxa"/>
          </w:tcPr>
          <w:p w14:paraId="6DDA3DA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87CE68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AA55477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53A61745" w14:textId="77777777"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</w:p>
          <w:p w14:paraId="25D79B31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5B697A92" w14:textId="77777777"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14:paraId="78900FB9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9B8207F" w14:textId="77777777"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Интерактивная </w:t>
            </w:r>
            <w:r>
              <w:rPr>
                <w:sz w:val="24"/>
              </w:rPr>
              <w:t xml:space="preserve">игра по </w:t>
            </w:r>
            <w:r>
              <w:rPr>
                <w:spacing w:val="-2"/>
                <w:sz w:val="24"/>
              </w:rPr>
              <w:t>направлениям Движения</w:t>
            </w:r>
          </w:p>
          <w:p w14:paraId="37C37E61" w14:textId="77777777" w:rsidR="00881203" w:rsidRDefault="00FC12C9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842" w:type="dxa"/>
          </w:tcPr>
          <w:p w14:paraId="61D42BB3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239D516A" w14:textId="77777777" w:rsidR="00881203" w:rsidRDefault="00FC12C9">
            <w:pPr>
              <w:pStyle w:val="TableParagraph"/>
              <w:ind w:left="522" w:right="388" w:hanging="124"/>
              <w:rPr>
                <w:sz w:val="24"/>
              </w:rPr>
            </w:pPr>
            <w:r>
              <w:rPr>
                <w:spacing w:val="-2"/>
                <w:sz w:val="24"/>
              </w:rPr>
              <w:t>Движение Первых</w:t>
            </w:r>
          </w:p>
        </w:tc>
        <w:tc>
          <w:tcPr>
            <w:tcW w:w="1702" w:type="dxa"/>
          </w:tcPr>
          <w:p w14:paraId="65490BC0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3E54A017" w14:textId="77777777"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6DD8F018" w14:textId="77777777" w:rsidTr="00BB2202">
        <w:trPr>
          <w:trHeight w:val="663"/>
        </w:trPr>
        <w:tc>
          <w:tcPr>
            <w:tcW w:w="851" w:type="dxa"/>
          </w:tcPr>
          <w:p w14:paraId="2283D23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625909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A295C5B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7FC8E4EC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59033814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B8B4B54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59D5BD37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7C8CFCD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75CDD6DE" w14:textId="77777777" w:rsidTr="00BB2202">
        <w:trPr>
          <w:trHeight w:val="1655"/>
        </w:trPr>
        <w:tc>
          <w:tcPr>
            <w:tcW w:w="851" w:type="dxa"/>
          </w:tcPr>
          <w:p w14:paraId="367FB60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C77781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E462D97" w14:textId="77777777"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14:paraId="154FFF02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38F69AA9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6798224E" w14:textId="77777777" w:rsidR="00881203" w:rsidRDefault="00881203">
            <w:pPr>
              <w:pStyle w:val="TableParagraph"/>
              <w:rPr>
                <w:sz w:val="24"/>
              </w:rPr>
            </w:pPr>
          </w:p>
          <w:p w14:paraId="5268ED2A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1E5F5481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A399016" w14:textId="77777777" w:rsidR="00881203" w:rsidRDefault="00FC12C9">
            <w:pPr>
              <w:pStyle w:val="TableParagraph"/>
              <w:spacing w:line="276" w:lineRule="exact"/>
              <w:ind w:left="114" w:right="104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закрытию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смены </w:t>
            </w:r>
            <w:r>
              <w:rPr>
                <w:spacing w:val="-2"/>
                <w:sz w:val="24"/>
              </w:rPr>
              <w:t xml:space="preserve">(оформление летописи, </w:t>
            </w:r>
            <w:r>
              <w:rPr>
                <w:sz w:val="24"/>
              </w:rPr>
              <w:t xml:space="preserve">создание видео- </w:t>
            </w:r>
            <w:r>
              <w:rPr>
                <w:spacing w:val="-2"/>
                <w:sz w:val="24"/>
              </w:rPr>
              <w:t>открытки)</w:t>
            </w:r>
          </w:p>
        </w:tc>
        <w:tc>
          <w:tcPr>
            <w:tcW w:w="1842" w:type="dxa"/>
          </w:tcPr>
          <w:p w14:paraId="1D5970D0" w14:textId="77777777"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14:paraId="0B49A6B8" w14:textId="77777777" w:rsidR="00881203" w:rsidRDefault="00FC12C9">
            <w:pPr>
              <w:pStyle w:val="TableParagraph"/>
              <w:ind w:left="435" w:right="47" w:hanging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Самоуправлени </w:t>
            </w:r>
            <w:r>
              <w:rPr>
                <w:sz w:val="24"/>
              </w:rPr>
              <w:t>е / Медиа</w:t>
            </w:r>
          </w:p>
        </w:tc>
        <w:tc>
          <w:tcPr>
            <w:tcW w:w="1702" w:type="dxa"/>
          </w:tcPr>
          <w:p w14:paraId="238D9B71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0A90F32E" w14:textId="77777777" w:rsidR="00881203" w:rsidRDefault="00FC12C9">
            <w:pPr>
              <w:pStyle w:val="TableParagraph"/>
              <w:ind w:left="286" w:right="275" w:firstLine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</w:t>
            </w:r>
            <w:r>
              <w:rPr>
                <w:sz w:val="24"/>
              </w:rPr>
              <w:t xml:space="preserve">комнаты / </w:t>
            </w:r>
            <w:r>
              <w:rPr>
                <w:spacing w:val="-2"/>
                <w:sz w:val="24"/>
              </w:rPr>
              <w:t>Медиазона</w:t>
            </w:r>
          </w:p>
        </w:tc>
      </w:tr>
      <w:tr w:rsidR="00881203" w14:paraId="1D75D654" w14:textId="77777777" w:rsidTr="00BB2202">
        <w:trPr>
          <w:trHeight w:val="663"/>
        </w:trPr>
        <w:tc>
          <w:tcPr>
            <w:tcW w:w="851" w:type="dxa"/>
          </w:tcPr>
          <w:p w14:paraId="74B8F47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6874FC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00C30FA" w14:textId="77777777" w:rsidR="00881203" w:rsidRDefault="00FC12C9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2EBFBCC4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0CB96BCB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0691440" w14:textId="77777777" w:rsidR="00881203" w:rsidRDefault="00FC12C9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1A3ABC5C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A58D87B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0FCBB0A6" w14:textId="77777777" w:rsidTr="00BB2202">
        <w:trPr>
          <w:trHeight w:val="827"/>
        </w:trPr>
        <w:tc>
          <w:tcPr>
            <w:tcW w:w="851" w:type="dxa"/>
          </w:tcPr>
          <w:p w14:paraId="4CAC20B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270024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E13D93A" w14:textId="77777777" w:rsidR="00881203" w:rsidRDefault="00FC12C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7A813679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4A13BDD6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2669A93" w14:textId="77777777"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отрядов.</w:t>
            </w:r>
          </w:p>
          <w:p w14:paraId="6544DF74" w14:textId="77777777" w:rsidR="00881203" w:rsidRDefault="00FC12C9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14:paraId="1E3D4E44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30F05A79" w14:textId="77777777" w:rsidR="00881203" w:rsidRDefault="00FC12C9">
            <w:pPr>
              <w:pStyle w:val="TableParagraph"/>
              <w:spacing w:before="134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21B755E5" w14:textId="77777777" w:rsidTr="00BB2202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144477DF" w14:textId="77777777" w:rsidR="00881203" w:rsidRDefault="00FC12C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21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 w14:paraId="5E5FF5CF" w14:textId="77777777" w:rsidTr="00BB2202">
        <w:trPr>
          <w:trHeight w:val="828"/>
        </w:trPr>
        <w:tc>
          <w:tcPr>
            <w:tcW w:w="851" w:type="dxa"/>
            <w:shd w:val="clear" w:color="auto" w:fill="E5DFEC"/>
          </w:tcPr>
          <w:p w14:paraId="1166E84B" w14:textId="099DA0D7" w:rsidR="00881203" w:rsidRDefault="00FC12C9">
            <w:pPr>
              <w:pStyle w:val="TableParagraph"/>
              <w:ind w:left="8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t>2</w:t>
            </w:r>
            <w:r w:rsidR="00E408B5">
              <w:rPr>
                <w:b/>
                <w:spacing w:val="-2"/>
                <w:sz w:val="24"/>
                <w:lang w:val="tt-RU"/>
              </w:rPr>
              <w:t>4</w:t>
            </w:r>
            <w:r>
              <w:rPr>
                <w:b/>
                <w:spacing w:val="-2"/>
                <w:sz w:val="24"/>
                <w:lang w:val="tt-RU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33EA3E45" w14:textId="77777777" w:rsidR="00881203" w:rsidRDefault="00FC12C9">
            <w:pPr>
              <w:pStyle w:val="TableParagraph"/>
              <w:spacing w:line="274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  <w:p w14:paraId="3C63994F" w14:textId="77777777" w:rsidR="00881203" w:rsidRDefault="00FC12C9">
            <w:pPr>
              <w:pStyle w:val="TableParagraph"/>
              <w:spacing w:line="270" w:lineRule="atLeas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знаком </w:t>
            </w:r>
            <w:r>
              <w:rPr>
                <w:b/>
                <w:spacing w:val="-2"/>
                <w:sz w:val="24"/>
              </w:rPr>
              <w:t>единства»</w:t>
            </w:r>
          </w:p>
        </w:tc>
        <w:tc>
          <w:tcPr>
            <w:tcW w:w="910" w:type="dxa"/>
          </w:tcPr>
          <w:p w14:paraId="53FD4709" w14:textId="77777777" w:rsidR="00881203" w:rsidRDefault="00FC12C9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14:paraId="369B0E38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757D4E09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327AB59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03E56DBF" w14:textId="77777777"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3AFE7E5" w14:textId="77777777" w:rsidR="00881203" w:rsidRDefault="00DA129C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</w:tr>
      <w:tr w:rsidR="00881203" w14:paraId="5544623B" w14:textId="77777777" w:rsidTr="00BB2202">
        <w:trPr>
          <w:trHeight w:val="662"/>
        </w:trPr>
        <w:tc>
          <w:tcPr>
            <w:tcW w:w="851" w:type="dxa"/>
          </w:tcPr>
          <w:p w14:paraId="2265FA3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D3BE42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DAD3291" w14:textId="77777777" w:rsidR="00881203" w:rsidRDefault="00FC12C9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3879C290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3229D8A4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A68EC9D" w14:textId="77777777" w:rsidR="00881203" w:rsidRDefault="00FC12C9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7649FF20" w14:textId="77777777" w:rsidR="00881203" w:rsidRDefault="00FC12C9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0FCD6264" w14:textId="77777777" w:rsidR="00881203" w:rsidRDefault="00FC12C9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1B6E17CA" w14:textId="77777777" w:rsidTr="00BB2202">
        <w:trPr>
          <w:trHeight w:val="1380"/>
        </w:trPr>
        <w:tc>
          <w:tcPr>
            <w:tcW w:w="851" w:type="dxa"/>
          </w:tcPr>
          <w:p w14:paraId="3B794B5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74C6DF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A23BEBB" w14:textId="77777777" w:rsidR="00881203" w:rsidRDefault="00FC12C9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1858B42C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1E04C438" w14:textId="77777777"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14:paraId="37E84FB7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647023C" w14:textId="77777777" w:rsidR="00881203" w:rsidRDefault="00FC12C9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линейка </w:t>
            </w:r>
            <w:r>
              <w:rPr>
                <w:sz w:val="24"/>
              </w:rPr>
              <w:t>закрытия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14:paraId="4D2DA112" w14:textId="77777777" w:rsidR="00881203" w:rsidRDefault="00FC12C9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Награждение. </w:t>
            </w:r>
            <w:r w:rsidR="00DA129C">
              <w:rPr>
                <w:sz w:val="24"/>
              </w:rPr>
              <w:t>Спуск флагов</w:t>
            </w:r>
          </w:p>
        </w:tc>
        <w:tc>
          <w:tcPr>
            <w:tcW w:w="1842" w:type="dxa"/>
          </w:tcPr>
          <w:p w14:paraId="6A89113E" w14:textId="77777777" w:rsidR="00881203" w:rsidRDefault="00FC12C9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27677255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4699F58E" w14:textId="77777777" w:rsidR="00881203" w:rsidRDefault="00FC12C9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24D97064" w14:textId="77777777" w:rsidTr="00BB2202">
        <w:trPr>
          <w:trHeight w:val="663"/>
        </w:trPr>
        <w:tc>
          <w:tcPr>
            <w:tcW w:w="851" w:type="dxa"/>
          </w:tcPr>
          <w:p w14:paraId="699353A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3FC50F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1BB92F0" w14:textId="77777777" w:rsidR="00881203" w:rsidRDefault="00FC12C9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6400CE49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0DF6C334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EAB5EF5" w14:textId="77777777"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1F66B845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2B7EBAF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14:paraId="44B981AC" w14:textId="77777777" w:rsidR="00881203" w:rsidRDefault="00881203">
      <w:pPr>
        <w:pStyle w:val="TableParagraph"/>
        <w:jc w:val="center"/>
        <w:rPr>
          <w:sz w:val="24"/>
        </w:rPr>
        <w:sectPr w:rsidR="00881203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25A93B2E" w14:textId="77777777" w:rsidTr="00BB2202">
        <w:trPr>
          <w:trHeight w:val="1379"/>
        </w:trPr>
        <w:tc>
          <w:tcPr>
            <w:tcW w:w="851" w:type="dxa"/>
          </w:tcPr>
          <w:p w14:paraId="1BB0790E" w14:textId="77777777" w:rsidR="00881203" w:rsidRDefault="00881203" w:rsidP="00BB2202">
            <w:pPr>
              <w:pStyle w:val="TableParagraph"/>
              <w:ind w:hanging="22"/>
              <w:rPr>
                <w:sz w:val="24"/>
              </w:rPr>
            </w:pPr>
          </w:p>
        </w:tc>
        <w:tc>
          <w:tcPr>
            <w:tcW w:w="2039" w:type="dxa"/>
          </w:tcPr>
          <w:p w14:paraId="5C20D23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22CA645" w14:textId="77777777" w:rsidR="00881203" w:rsidRDefault="00FC12C9">
            <w:pPr>
              <w:pStyle w:val="TableParagraph"/>
              <w:spacing w:line="273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35F3AAAA" w14:textId="77777777"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06" w:type="dxa"/>
          </w:tcPr>
          <w:p w14:paraId="5FE71080" w14:textId="77777777"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14:paraId="3E70E90C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CA95671" w14:textId="77777777" w:rsidR="00881203" w:rsidRDefault="00FC12C9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Гала-</w:t>
            </w:r>
            <w:r>
              <w:rPr>
                <w:spacing w:val="-2"/>
                <w:sz w:val="24"/>
              </w:rPr>
              <w:t>концерт</w:t>
            </w:r>
          </w:p>
          <w:p w14:paraId="5765E1CD" w14:textId="77777777" w:rsidR="00881203" w:rsidRDefault="00FC12C9">
            <w:pPr>
              <w:pStyle w:val="TableParagraph"/>
              <w:spacing w:line="276" w:lineRule="exact"/>
              <w:ind w:left="149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«Под знаком </w:t>
            </w:r>
            <w:r>
              <w:rPr>
                <w:spacing w:val="-2"/>
                <w:sz w:val="24"/>
              </w:rPr>
              <w:t xml:space="preserve">единства». Презентация </w:t>
            </w:r>
            <w:r>
              <w:rPr>
                <w:sz w:val="24"/>
              </w:rPr>
              <w:t>летописи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842" w:type="dxa"/>
          </w:tcPr>
          <w:p w14:paraId="7A944A83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25FB8A03" w14:textId="77777777" w:rsidR="00881203" w:rsidRDefault="00FC12C9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14:paraId="3DEA69D6" w14:textId="77777777"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14:paraId="64EAFAED" w14:textId="77777777" w:rsidR="00881203" w:rsidRDefault="00DA129C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Зал</w:t>
            </w:r>
          </w:p>
        </w:tc>
      </w:tr>
      <w:tr w:rsidR="00881203" w14:paraId="22D34A92" w14:textId="77777777" w:rsidTr="00BB2202">
        <w:trPr>
          <w:trHeight w:val="1104"/>
        </w:trPr>
        <w:tc>
          <w:tcPr>
            <w:tcW w:w="851" w:type="dxa"/>
          </w:tcPr>
          <w:p w14:paraId="6850087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1616BE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175A9B3" w14:textId="77777777" w:rsidR="00881203" w:rsidRDefault="00FC12C9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</w:p>
          <w:p w14:paraId="49FC32FC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6B3CCA3B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16272DBA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811E872" w14:textId="77777777" w:rsidR="00881203" w:rsidRDefault="00FC12C9">
            <w:pPr>
              <w:pStyle w:val="TableParagraph"/>
              <w:spacing w:line="276" w:lineRule="exact"/>
              <w:ind w:left="144" w:right="13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Прощальный </w:t>
            </w: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кругу друзей» (обмен </w:t>
            </w:r>
            <w:r>
              <w:rPr>
                <w:spacing w:val="-2"/>
                <w:sz w:val="24"/>
              </w:rPr>
              <w:t>пожеланиями)</w:t>
            </w:r>
          </w:p>
        </w:tc>
        <w:tc>
          <w:tcPr>
            <w:tcW w:w="1842" w:type="dxa"/>
          </w:tcPr>
          <w:p w14:paraId="620F603D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02EBE3B3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2E8AEDD8" w14:textId="77777777" w:rsidR="00881203" w:rsidRDefault="00FC12C9">
            <w:pPr>
              <w:pStyle w:val="TableParagraph"/>
              <w:spacing w:before="27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57A6F1AC" w14:textId="77777777" w:rsidTr="00BB2202">
        <w:trPr>
          <w:trHeight w:val="661"/>
        </w:trPr>
        <w:tc>
          <w:tcPr>
            <w:tcW w:w="851" w:type="dxa"/>
          </w:tcPr>
          <w:p w14:paraId="1EE0780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468F50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98D5453" w14:textId="77777777" w:rsidR="00881203" w:rsidRDefault="00FC12C9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6DE8F03B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1C54FFD9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3E7D76A" w14:textId="77777777" w:rsidR="00881203" w:rsidRDefault="00FC12C9">
            <w:pPr>
              <w:pStyle w:val="TableParagraph"/>
              <w:spacing w:before="51"/>
              <w:ind w:left="743" w:hanging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Праздничный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703FBE18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86C8E96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0E523E84" w14:textId="77777777" w:rsidTr="00BB2202">
        <w:trPr>
          <w:trHeight w:val="663"/>
        </w:trPr>
        <w:tc>
          <w:tcPr>
            <w:tcW w:w="851" w:type="dxa"/>
          </w:tcPr>
          <w:p w14:paraId="3A9243E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842D3E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14:paraId="56C7EB21" w14:textId="77777777" w:rsidR="00881203" w:rsidRDefault="00FC12C9">
            <w:pPr>
              <w:pStyle w:val="TableParagraph"/>
              <w:spacing w:line="274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4E944341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</w:t>
            </w:r>
            <w:r>
              <w:rPr>
                <w:spacing w:val="-2"/>
                <w:sz w:val="24"/>
                <w:lang w:val="tt-RU"/>
              </w:rPr>
              <w:t>0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14:paraId="28E4EE87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19F89AE" w14:textId="77777777" w:rsidR="00881203" w:rsidRDefault="00FC12C9">
            <w:pPr>
              <w:pStyle w:val="TableParagraph"/>
              <w:spacing w:before="53"/>
              <w:ind w:left="117" w:right="104" w:firstLine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Прогулка, </w:t>
            </w:r>
            <w:r>
              <w:rPr>
                <w:sz w:val="24"/>
              </w:rPr>
              <w:t>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842" w:type="dxa"/>
          </w:tcPr>
          <w:p w14:paraId="1071D3D9" w14:textId="77777777" w:rsidR="00881203" w:rsidRDefault="00FC12C9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79D8D437" w14:textId="77777777" w:rsidR="00881203" w:rsidRDefault="00FC12C9">
            <w:pPr>
              <w:pStyle w:val="TableParagraph"/>
              <w:spacing w:before="191"/>
              <w:ind w:left="145" w:right="1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Парк</w:t>
            </w:r>
          </w:p>
        </w:tc>
      </w:tr>
      <w:tr w:rsidR="00881203" w14:paraId="19E07F89" w14:textId="77777777" w:rsidTr="00BB2202">
        <w:trPr>
          <w:trHeight w:val="1380"/>
        </w:trPr>
        <w:tc>
          <w:tcPr>
            <w:tcW w:w="851" w:type="dxa"/>
          </w:tcPr>
          <w:p w14:paraId="0434FD3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FE3B1D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14:paraId="5D2BB85D" w14:textId="77777777" w:rsidR="00881203" w:rsidRDefault="00881203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14:paraId="714CA777" w14:textId="77777777"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14:paraId="24C17EB6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E26D6F9" w14:textId="77777777" w:rsidR="00881203" w:rsidRDefault="00FC12C9">
            <w:pPr>
              <w:pStyle w:val="TableParagraph"/>
              <w:spacing w:line="276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«Чемодан в дорогу» </w:t>
            </w:r>
            <w:r>
              <w:rPr>
                <w:spacing w:val="-2"/>
                <w:sz w:val="24"/>
              </w:rPr>
              <w:t>(рефлексия личных достижений)</w:t>
            </w:r>
          </w:p>
        </w:tc>
        <w:tc>
          <w:tcPr>
            <w:tcW w:w="1842" w:type="dxa"/>
          </w:tcPr>
          <w:p w14:paraId="2311D38B" w14:textId="77777777"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14:paraId="7DED411A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11E778D6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78135CEA" w14:textId="77777777"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733D1660" w14:textId="77777777" w:rsidTr="00BB2202">
        <w:trPr>
          <w:trHeight w:val="661"/>
        </w:trPr>
        <w:tc>
          <w:tcPr>
            <w:tcW w:w="851" w:type="dxa"/>
          </w:tcPr>
          <w:p w14:paraId="54896E6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75E4CA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7AE67B9" w14:textId="77777777" w:rsidR="00881203" w:rsidRDefault="00FC12C9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38CDF6A1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507B50D5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5D8ED1F" w14:textId="77777777" w:rsidR="00881203" w:rsidRDefault="00FC12C9">
            <w:pPr>
              <w:pStyle w:val="TableParagraph"/>
              <w:spacing w:before="189"/>
              <w:ind w:left="493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0E0D8DC4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90440F7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5A527E90" w14:textId="77777777" w:rsidTr="00BB2202">
        <w:trPr>
          <w:trHeight w:val="1656"/>
        </w:trPr>
        <w:tc>
          <w:tcPr>
            <w:tcW w:w="851" w:type="dxa"/>
          </w:tcPr>
          <w:p w14:paraId="0990482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F2BD92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0368BBA" w14:textId="77777777" w:rsidR="00881203" w:rsidRDefault="00FC12C9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579B4166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tt-RU"/>
              </w:rPr>
              <w:t>4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-2"/>
                <w:sz w:val="24"/>
                <w:lang w:val="tt-RU"/>
              </w:rPr>
              <w:t>3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14:paraId="7A28D64B" w14:textId="77777777" w:rsidR="00881203" w:rsidRDefault="00881203">
            <w:pPr>
              <w:pStyle w:val="TableParagraph"/>
              <w:rPr>
                <w:sz w:val="24"/>
              </w:rPr>
            </w:pPr>
          </w:p>
          <w:p w14:paraId="0BB1FF33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4697F60F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EC76F92" w14:textId="77777777" w:rsidR="00881203" w:rsidRDefault="00FC12C9">
            <w:pPr>
              <w:pStyle w:val="TableParagraph"/>
              <w:spacing w:line="276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«Чемодан в дорогу» </w:t>
            </w:r>
            <w:r>
              <w:rPr>
                <w:spacing w:val="-2"/>
                <w:sz w:val="24"/>
              </w:rPr>
              <w:t xml:space="preserve">(рефлексия личных достижений)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14:paraId="541010E0" w14:textId="77777777" w:rsidR="00881203" w:rsidRDefault="00881203">
            <w:pPr>
              <w:pStyle w:val="TableParagraph"/>
              <w:rPr>
                <w:sz w:val="24"/>
              </w:rPr>
            </w:pPr>
          </w:p>
          <w:p w14:paraId="07643D3E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2B8E1B29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05B4D11C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04C6D127" w14:textId="77777777"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14:paraId="29CE3966" w14:textId="77777777" w:rsidR="00881203" w:rsidRDefault="00881203"/>
    <w:sectPr w:rsidR="00881203">
      <w:type w:val="continuous"/>
      <w:pgSz w:w="11910" w:h="16860"/>
      <w:pgMar w:top="720" w:right="425" w:bottom="1220" w:left="283" w:header="0" w:footer="10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90759" w14:textId="77777777" w:rsidR="00B32B64" w:rsidRDefault="00B32B64">
      <w:r>
        <w:separator/>
      </w:r>
    </w:p>
  </w:endnote>
  <w:endnote w:type="continuationSeparator" w:id="0">
    <w:p w14:paraId="5A1B1951" w14:textId="77777777" w:rsidR="00B32B64" w:rsidRDefault="00B32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4086E" w14:textId="77777777"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2FEBE59" wp14:editId="31D95BF0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4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57A441" w14:textId="77777777"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2659B">
                            <w:rPr>
                              <w:noProof/>
                              <w:spacing w:val="-5"/>
                            </w:rPr>
                            <w:t>53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FEBE59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28" type="#_x0000_t202" style="position:absolute;margin-left:303.15pt;margin-top:780.4pt;width:17.6pt;height:14.2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" filled="f" stroked="f">
              <v:textbox inset="0,0,0,0">
                <w:txbxContent>
                  <w:p w14:paraId="5557A441" w14:textId="77777777"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2659B">
                      <w:rPr>
                        <w:noProof/>
                        <w:spacing w:val="-5"/>
                      </w:rPr>
                      <w:t>53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C54A9" w14:textId="77777777"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D5FB7" w14:textId="77777777"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7AA8C68C" wp14:editId="37D5EA30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6" name="Text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D4907C" w14:textId="77777777"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2659B">
                            <w:rPr>
                              <w:noProof/>
                              <w:spacing w:val="-5"/>
                            </w:rPr>
                            <w:t>56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8C68C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29" type="#_x0000_t202" style="position:absolute;margin-left:303.15pt;margin-top:780.4pt;width:17.6pt;height:14.2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" filled="f" stroked="f">
              <v:textbox inset="0,0,0,0">
                <w:txbxContent>
                  <w:p w14:paraId="5ED4907C" w14:textId="77777777"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2659B">
                      <w:rPr>
                        <w:noProof/>
                        <w:spacing w:val="-5"/>
                      </w:rPr>
                      <w:t>56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0A856" w14:textId="77777777"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03233" w14:textId="77777777"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6BB22" w14:textId="77777777"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711ED" w14:textId="77777777"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2A56D" w14:textId="77777777"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2485FAB2" wp14:editId="42EF4E8A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9" name="Textbox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735883" w14:textId="77777777"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87504">
                            <w:rPr>
                              <w:noProof/>
                              <w:spacing w:val="-5"/>
                            </w:rPr>
                            <w:t>63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85FAB2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0" type="#_x0000_t202" style="position:absolute;margin-left:303.15pt;margin-top:780.4pt;width:17.6pt;height:14.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" filled="f" stroked="f">
              <v:textbox inset="0,0,0,0">
                <w:txbxContent>
                  <w:p w14:paraId="73735883" w14:textId="77777777"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87504">
                      <w:rPr>
                        <w:noProof/>
                        <w:spacing w:val="-5"/>
                      </w:rPr>
                      <w:t>63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B4BCA" w14:textId="77777777" w:rsidR="00B32B64" w:rsidRDefault="00B32B64">
      <w:r>
        <w:separator/>
      </w:r>
    </w:p>
  </w:footnote>
  <w:footnote w:type="continuationSeparator" w:id="0">
    <w:p w14:paraId="1795CADA" w14:textId="77777777" w:rsidR="00B32B64" w:rsidRDefault="00B32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90B89"/>
    <w:multiLevelType w:val="multilevel"/>
    <w:tmpl w:val="0BA90B89"/>
    <w:lvl w:ilvl="0">
      <w:start w:val="1"/>
      <w:numFmt w:val="decimal"/>
      <w:lvlText w:val="%1"/>
      <w:lvlJc w:val="left"/>
      <w:pPr>
        <w:ind w:left="851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1" w:hanging="6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6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671"/>
      </w:pPr>
      <w:rPr>
        <w:rFonts w:hint="default"/>
        <w:lang w:val="ru-RU" w:eastAsia="en-US" w:bidi="ar-SA"/>
      </w:rPr>
    </w:lvl>
  </w:abstractNum>
  <w:abstractNum w:abstractNumId="1" w15:restartNumberingAfterBreak="0">
    <w:nsid w:val="0C3F0C32"/>
    <w:multiLevelType w:val="multilevel"/>
    <w:tmpl w:val="0C3F0C32"/>
    <w:lvl w:ilvl="0">
      <w:start w:val="1"/>
      <w:numFmt w:val="decimal"/>
      <w:lvlText w:val="%1."/>
      <w:lvlJc w:val="left"/>
      <w:pPr>
        <w:ind w:left="850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93" w:hanging="26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2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262"/>
      </w:pPr>
      <w:rPr>
        <w:rFonts w:hint="default"/>
        <w:lang w:val="ru-RU" w:eastAsia="en-US" w:bidi="ar-SA"/>
      </w:rPr>
    </w:lvl>
  </w:abstractNum>
  <w:abstractNum w:abstractNumId="2" w15:restartNumberingAfterBreak="0">
    <w:nsid w:val="0E4D5C7E"/>
    <w:multiLevelType w:val="multilevel"/>
    <w:tmpl w:val="0E4D5C7E"/>
    <w:lvl w:ilvl="0">
      <w:start w:val="2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46" w:hanging="4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53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0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7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1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8" w:hanging="496"/>
      </w:pPr>
      <w:rPr>
        <w:rFonts w:hint="default"/>
        <w:lang w:val="ru-RU" w:eastAsia="en-US" w:bidi="ar-SA"/>
      </w:rPr>
    </w:lvl>
  </w:abstractNum>
  <w:abstractNum w:abstractNumId="3" w15:restartNumberingAfterBreak="0">
    <w:nsid w:val="0EE17FF3"/>
    <w:multiLevelType w:val="multilevel"/>
    <w:tmpl w:val="0EE17FF3"/>
    <w:lvl w:ilvl="0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12C2604D"/>
    <w:multiLevelType w:val="multilevel"/>
    <w:tmpl w:val="12C2604D"/>
    <w:lvl w:ilvl="0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13B53279"/>
    <w:multiLevelType w:val="multilevel"/>
    <w:tmpl w:val="13B53279"/>
    <w:lvl w:ilvl="0">
      <w:start w:val="2"/>
      <w:numFmt w:val="decimal"/>
      <w:lvlText w:val="%1"/>
      <w:lvlJc w:val="left"/>
      <w:pPr>
        <w:ind w:left="206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60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490"/>
      </w:pPr>
      <w:rPr>
        <w:rFonts w:hint="default"/>
        <w:lang w:val="ru-RU" w:eastAsia="en-US" w:bidi="ar-SA"/>
      </w:rPr>
    </w:lvl>
  </w:abstractNum>
  <w:abstractNum w:abstractNumId="6" w15:restartNumberingAfterBreak="0">
    <w:nsid w:val="162E1806"/>
    <w:multiLevelType w:val="multilevel"/>
    <w:tmpl w:val="162E1806"/>
    <w:lvl w:ilvl="0">
      <w:start w:val="1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1DB15580"/>
    <w:multiLevelType w:val="multilevel"/>
    <w:tmpl w:val="1DB15580"/>
    <w:lvl w:ilvl="0">
      <w:start w:val="3"/>
      <w:numFmt w:val="decimal"/>
      <w:lvlText w:val="%1"/>
      <w:lvlJc w:val="left"/>
      <w:pPr>
        <w:ind w:left="1842" w:hanging="9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2" w:hanging="986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710" w:hanging="9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5" w:hanging="9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0" w:hanging="9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6" w:hanging="9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1" w:hanging="9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9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1" w:hanging="986"/>
      </w:pPr>
      <w:rPr>
        <w:rFonts w:hint="default"/>
        <w:lang w:val="ru-RU" w:eastAsia="en-US" w:bidi="ar-SA"/>
      </w:rPr>
    </w:lvl>
  </w:abstractNum>
  <w:abstractNum w:abstractNumId="8" w15:restartNumberingAfterBreak="0">
    <w:nsid w:val="2E465FB1"/>
    <w:multiLevelType w:val="multilevel"/>
    <w:tmpl w:val="2E465FB1"/>
    <w:lvl w:ilvl="0">
      <w:start w:val="1"/>
      <w:numFmt w:val="decimal"/>
      <w:lvlText w:val="%1"/>
      <w:lvlJc w:val="left"/>
      <w:pPr>
        <w:ind w:left="2060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60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490"/>
      </w:pPr>
      <w:rPr>
        <w:rFonts w:hint="default"/>
        <w:lang w:val="ru-RU" w:eastAsia="en-US" w:bidi="ar-SA"/>
      </w:rPr>
    </w:lvl>
  </w:abstractNum>
  <w:abstractNum w:abstractNumId="9" w15:restartNumberingAfterBreak="0">
    <w:nsid w:val="2FA637EE"/>
    <w:multiLevelType w:val="multilevel"/>
    <w:tmpl w:val="2FA637EE"/>
    <w:lvl w:ilvl="0">
      <w:start w:val="1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7DB00FB"/>
    <w:multiLevelType w:val="multilevel"/>
    <w:tmpl w:val="37DB00FB"/>
    <w:lvl w:ilvl="0">
      <w:numFmt w:val="bullet"/>
      <w:lvlText w:val=""/>
      <w:lvlJc w:val="left"/>
      <w:pPr>
        <w:ind w:left="12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8443AEE"/>
    <w:multiLevelType w:val="multilevel"/>
    <w:tmpl w:val="38443AEE"/>
    <w:lvl w:ilvl="0">
      <w:start w:val="3"/>
      <w:numFmt w:val="decimal"/>
      <w:lvlText w:val="%1"/>
      <w:lvlJc w:val="left"/>
      <w:pPr>
        <w:ind w:left="851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1" w:hanging="37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77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B6C6BE7"/>
    <w:multiLevelType w:val="multilevel"/>
    <w:tmpl w:val="3B6C6BE7"/>
    <w:lvl w:ilvl="0">
      <w:start w:val="2"/>
      <w:numFmt w:val="decimal"/>
      <w:lvlText w:val="%1"/>
      <w:lvlJc w:val="left"/>
      <w:pPr>
        <w:ind w:left="199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9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00" w:hanging="6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8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7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6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5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4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630"/>
      </w:pPr>
      <w:rPr>
        <w:rFonts w:hint="default"/>
        <w:lang w:val="ru-RU" w:eastAsia="en-US" w:bidi="ar-SA"/>
      </w:rPr>
    </w:lvl>
  </w:abstractNum>
  <w:abstractNum w:abstractNumId="13" w15:restartNumberingAfterBreak="0">
    <w:nsid w:val="591B205A"/>
    <w:multiLevelType w:val="multilevel"/>
    <w:tmpl w:val="591B205A"/>
    <w:lvl w:ilvl="0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65F76F62"/>
    <w:multiLevelType w:val="multilevel"/>
    <w:tmpl w:val="65F76F62"/>
    <w:lvl w:ilvl="0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5" w15:restartNumberingAfterBreak="0">
    <w:nsid w:val="6B28333B"/>
    <w:multiLevelType w:val="multilevel"/>
    <w:tmpl w:val="6B28333B"/>
    <w:lvl w:ilvl="0">
      <w:numFmt w:val="bullet"/>
      <w:lvlText w:val="—"/>
      <w:lvlJc w:val="left"/>
      <w:pPr>
        <w:ind w:left="851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6D3F594C"/>
    <w:multiLevelType w:val="multilevel"/>
    <w:tmpl w:val="6D3F594C"/>
    <w:lvl w:ilvl="0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7" w15:restartNumberingAfterBreak="0">
    <w:nsid w:val="7C552855"/>
    <w:multiLevelType w:val="multilevel"/>
    <w:tmpl w:val="7C552855"/>
    <w:lvl w:ilvl="0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8" w15:restartNumberingAfterBreak="0">
    <w:nsid w:val="7CCC6901"/>
    <w:multiLevelType w:val="multilevel"/>
    <w:tmpl w:val="7CCC6901"/>
    <w:lvl w:ilvl="0">
      <w:start w:val="2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num w:numId="1" w16cid:durableId="116685231">
    <w:abstractNumId w:val="9"/>
  </w:num>
  <w:num w:numId="2" w16cid:durableId="248319330">
    <w:abstractNumId w:val="6"/>
  </w:num>
  <w:num w:numId="3" w16cid:durableId="1694917182">
    <w:abstractNumId w:val="18"/>
  </w:num>
  <w:num w:numId="4" w16cid:durableId="1191576590">
    <w:abstractNumId w:val="2"/>
  </w:num>
  <w:num w:numId="5" w16cid:durableId="2045859408">
    <w:abstractNumId w:val="7"/>
  </w:num>
  <w:num w:numId="6" w16cid:durableId="213008196">
    <w:abstractNumId w:val="1"/>
  </w:num>
  <w:num w:numId="7" w16cid:durableId="1879312362">
    <w:abstractNumId w:val="0"/>
  </w:num>
  <w:num w:numId="8" w16cid:durableId="2064064972">
    <w:abstractNumId w:val="8"/>
  </w:num>
  <w:num w:numId="9" w16cid:durableId="1850486193">
    <w:abstractNumId w:val="10"/>
  </w:num>
  <w:num w:numId="10" w16cid:durableId="1438521527">
    <w:abstractNumId w:val="5"/>
  </w:num>
  <w:num w:numId="11" w16cid:durableId="828405913">
    <w:abstractNumId w:val="12"/>
  </w:num>
  <w:num w:numId="12" w16cid:durableId="509564225">
    <w:abstractNumId w:val="16"/>
  </w:num>
  <w:num w:numId="13" w16cid:durableId="1221789297">
    <w:abstractNumId w:val="11"/>
  </w:num>
  <w:num w:numId="14" w16cid:durableId="227155834">
    <w:abstractNumId w:val="15"/>
  </w:num>
  <w:num w:numId="15" w16cid:durableId="1082339290">
    <w:abstractNumId w:val="4"/>
  </w:num>
  <w:num w:numId="16" w16cid:durableId="874121002">
    <w:abstractNumId w:val="14"/>
  </w:num>
  <w:num w:numId="17" w16cid:durableId="1001853597">
    <w:abstractNumId w:val="17"/>
  </w:num>
  <w:num w:numId="18" w16cid:durableId="1445147185">
    <w:abstractNumId w:val="3"/>
  </w:num>
  <w:num w:numId="19" w16cid:durableId="6792346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A2A"/>
    <w:rsid w:val="000147E4"/>
    <w:rsid w:val="000C1190"/>
    <w:rsid w:val="00177A85"/>
    <w:rsid w:val="001A0D37"/>
    <w:rsid w:val="001A1A28"/>
    <w:rsid w:val="001A2B8A"/>
    <w:rsid w:val="001B709D"/>
    <w:rsid w:val="00217D7B"/>
    <w:rsid w:val="002E1DA6"/>
    <w:rsid w:val="00312E2D"/>
    <w:rsid w:val="00315A2A"/>
    <w:rsid w:val="003317D0"/>
    <w:rsid w:val="003668C1"/>
    <w:rsid w:val="003A236D"/>
    <w:rsid w:val="003E47A5"/>
    <w:rsid w:val="003F6F65"/>
    <w:rsid w:val="0046636A"/>
    <w:rsid w:val="00471EB5"/>
    <w:rsid w:val="00477AE1"/>
    <w:rsid w:val="00481319"/>
    <w:rsid w:val="004B3BE2"/>
    <w:rsid w:val="004D7DA4"/>
    <w:rsid w:val="004E5416"/>
    <w:rsid w:val="00506AAE"/>
    <w:rsid w:val="00506F51"/>
    <w:rsid w:val="0052165A"/>
    <w:rsid w:val="0052494B"/>
    <w:rsid w:val="00534DCD"/>
    <w:rsid w:val="00537EF7"/>
    <w:rsid w:val="00587504"/>
    <w:rsid w:val="005E665F"/>
    <w:rsid w:val="005F3BEA"/>
    <w:rsid w:val="005F50EF"/>
    <w:rsid w:val="00655340"/>
    <w:rsid w:val="00677D81"/>
    <w:rsid w:val="006C2122"/>
    <w:rsid w:val="0071746C"/>
    <w:rsid w:val="00760E29"/>
    <w:rsid w:val="00772579"/>
    <w:rsid w:val="007B5590"/>
    <w:rsid w:val="007C4A2B"/>
    <w:rsid w:val="007F0BED"/>
    <w:rsid w:val="008269FF"/>
    <w:rsid w:val="00881203"/>
    <w:rsid w:val="008C4B84"/>
    <w:rsid w:val="008F36AB"/>
    <w:rsid w:val="009108F4"/>
    <w:rsid w:val="00946315"/>
    <w:rsid w:val="009D6FFF"/>
    <w:rsid w:val="00A2063E"/>
    <w:rsid w:val="00A50543"/>
    <w:rsid w:val="00A5335B"/>
    <w:rsid w:val="00AB79FF"/>
    <w:rsid w:val="00AC56A6"/>
    <w:rsid w:val="00AE0B03"/>
    <w:rsid w:val="00B079EC"/>
    <w:rsid w:val="00B2659B"/>
    <w:rsid w:val="00B32B64"/>
    <w:rsid w:val="00B44361"/>
    <w:rsid w:val="00B649FC"/>
    <w:rsid w:val="00BB2202"/>
    <w:rsid w:val="00BE68E3"/>
    <w:rsid w:val="00C20857"/>
    <w:rsid w:val="00D60A95"/>
    <w:rsid w:val="00D95878"/>
    <w:rsid w:val="00DA129C"/>
    <w:rsid w:val="00DC27CA"/>
    <w:rsid w:val="00E00D3E"/>
    <w:rsid w:val="00E14DA4"/>
    <w:rsid w:val="00E408B5"/>
    <w:rsid w:val="00E81ADE"/>
    <w:rsid w:val="00E9074C"/>
    <w:rsid w:val="00EA23C9"/>
    <w:rsid w:val="00EB2E71"/>
    <w:rsid w:val="00F51791"/>
    <w:rsid w:val="00F9419C"/>
    <w:rsid w:val="00FB7F51"/>
    <w:rsid w:val="00FC12C9"/>
    <w:rsid w:val="00FF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1661C6E"/>
  <w15:docId w15:val="{CDA879B2-5410-4617-96DE-519CEADA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75"/>
      <w:ind w:left="4436"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7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851"/>
      <w:jc w:val="both"/>
    </w:pPr>
    <w:rPr>
      <w:sz w:val="28"/>
      <w:szCs w:val="28"/>
    </w:rPr>
  </w:style>
  <w:style w:type="paragraph" w:styleId="10">
    <w:name w:val="toc 1"/>
    <w:basedOn w:val="a"/>
    <w:uiPriority w:val="1"/>
    <w:qFormat/>
    <w:pPr>
      <w:spacing w:before="257"/>
      <w:ind w:left="857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pPr>
      <w:ind w:left="1343" w:hanging="493"/>
    </w:pPr>
    <w:rPr>
      <w:b/>
      <w:bCs/>
    </w:rPr>
  </w:style>
  <w:style w:type="paragraph" w:styleId="20">
    <w:name w:val="toc 2"/>
    <w:basedOn w:val="a"/>
    <w:uiPriority w:val="1"/>
    <w:qFormat/>
    <w:pPr>
      <w:spacing w:before="257"/>
      <w:ind w:left="857"/>
    </w:pPr>
    <w:rPr>
      <w:sz w:val="24"/>
      <w:szCs w:val="24"/>
    </w:rPr>
  </w:style>
  <w:style w:type="paragraph" w:styleId="4">
    <w:name w:val="toc 4"/>
    <w:basedOn w:val="a"/>
    <w:uiPriority w:val="1"/>
    <w:qFormat/>
    <w:pPr>
      <w:spacing w:before="259"/>
      <w:ind w:left="1493" w:hanging="360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851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2554</Words>
  <Characters>14563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vt:lpstr>
    </vt:vector>
  </TitlesOfParts>
  <Company>Home</Company>
  <LinksUpToDate>false</LinksUpToDate>
  <CharactersWithSpaces>17083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dc:title>
  <dc:creator>Дом</dc:creator>
  <cp:lastModifiedBy>СадриеваЭР</cp:lastModifiedBy>
  <cp:revision>2</cp:revision>
  <cp:lastPrinted>2026-06-03T09:06:00Z</cp:lastPrinted>
  <dcterms:created xsi:type="dcterms:W3CDTF">2026-06-08T19:41:00Z</dcterms:created>
  <dcterms:modified xsi:type="dcterms:W3CDTF">2026-06-08T19:41:00Z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2026-06-01T00:00:00Z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D:20260330200548</vt:lpwstr>
  </property>
  <property fmtid="{D5CDD505-2E9C-101B-9397-08002B2CF9AE}" pid="7" name="KSOTemplateDocerSaveRecord">
    <vt:lpwstr>eyJoZGlkIjoiNzllNDI2YThjZmM4NTMwMDBhNTQ2YTgyNzQ4ZWEzYzQifQ==</vt:lpwstr>
  </property>
  <property fmtid="{D5CDD505-2E9C-101B-9397-08002B2CF9AE}" pid="8" name="KSOProductBuildVer">
    <vt:lpwstr>1049-12.1.0.26880</vt:lpwstr>
  </property>
  <property fmtid="{D5CDD505-2E9C-101B-9397-08002B2CF9AE}" pid="9" name="ICV">
    <vt:lpwstr>AB4570B4F90540F4B079CE3064E3C64A_13</vt:lpwstr>
  </property>
</Properties>
</file>